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EE3" w:rsidRPr="006F4D4F" w:rsidRDefault="00CE4EE3" w:rsidP="00CE4EE3">
      <w:pPr>
        <w:widowControl w:val="0"/>
        <w:jc w:val="center"/>
        <w:rPr>
          <w:b/>
          <w:snapToGrid w:val="0"/>
          <w:sz w:val="28"/>
          <w:szCs w:val="28"/>
        </w:rPr>
      </w:pPr>
      <w:r w:rsidRPr="006F4D4F">
        <w:rPr>
          <w:b/>
          <w:snapToGrid w:val="0"/>
          <w:sz w:val="28"/>
          <w:szCs w:val="28"/>
        </w:rPr>
        <w:t>Комитет  образования</w:t>
      </w:r>
    </w:p>
    <w:p w:rsidR="00CE4EE3" w:rsidRPr="006F4D4F" w:rsidRDefault="00CE4EE3" w:rsidP="00CE4EE3">
      <w:pPr>
        <w:widowControl w:val="0"/>
        <w:jc w:val="center"/>
        <w:rPr>
          <w:b/>
          <w:snapToGrid w:val="0"/>
          <w:sz w:val="28"/>
          <w:szCs w:val="28"/>
        </w:rPr>
      </w:pPr>
      <w:r w:rsidRPr="006F4D4F">
        <w:rPr>
          <w:b/>
          <w:snapToGrid w:val="0"/>
          <w:sz w:val="28"/>
          <w:szCs w:val="28"/>
        </w:rPr>
        <w:t>администрации Балаковского муниципального района</w:t>
      </w:r>
    </w:p>
    <w:p w:rsidR="00CE4EE3" w:rsidRPr="006F4D4F" w:rsidRDefault="00CE4EE3" w:rsidP="00CE4EE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4D4F">
        <w:rPr>
          <w:rFonts w:ascii="Times New Roman" w:hAnsi="Times New Roman" w:cs="Times New Roman"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CE4EE3" w:rsidRPr="006F4D4F" w:rsidRDefault="00CE4EE3" w:rsidP="00CE4EE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4D4F">
        <w:rPr>
          <w:rFonts w:ascii="Times New Roman" w:hAnsi="Times New Roman" w:cs="Times New Roman"/>
          <w:color w:val="auto"/>
          <w:sz w:val="28"/>
          <w:szCs w:val="28"/>
        </w:rPr>
        <w:t>«Средняя общеобразовательная школа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F4D4F">
        <w:rPr>
          <w:rFonts w:ascii="Times New Roman" w:hAnsi="Times New Roman" w:cs="Times New Roman"/>
          <w:color w:val="auto"/>
          <w:sz w:val="28"/>
          <w:szCs w:val="28"/>
        </w:rPr>
        <w:t>21»</w:t>
      </w:r>
    </w:p>
    <w:p w:rsidR="00CE4EE3" w:rsidRPr="006F4D4F" w:rsidRDefault="00CE4EE3" w:rsidP="00CE4EE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F4D4F">
        <w:rPr>
          <w:rFonts w:ascii="Times New Roman" w:hAnsi="Times New Roman" w:cs="Times New Roman"/>
          <w:color w:val="auto"/>
          <w:sz w:val="28"/>
          <w:szCs w:val="28"/>
        </w:rPr>
        <w:t>г. Балаково Саратовской области</w:t>
      </w:r>
    </w:p>
    <w:p w:rsidR="00CE4EE3" w:rsidRPr="006F4D4F" w:rsidRDefault="00CE4EE3" w:rsidP="00CE4EE3">
      <w:pPr>
        <w:rPr>
          <w:b/>
          <w:sz w:val="28"/>
          <w:szCs w:val="28"/>
        </w:rPr>
      </w:pPr>
    </w:p>
    <w:p w:rsidR="00CE4EE3" w:rsidRPr="006F4D4F" w:rsidRDefault="00CE4EE3" w:rsidP="00CE4EE3">
      <w:pPr>
        <w:rPr>
          <w:b/>
          <w:sz w:val="28"/>
          <w:szCs w:val="28"/>
        </w:rPr>
      </w:pPr>
      <w:r w:rsidRPr="006F4D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D30FAE" wp14:editId="740D54BC">
                <wp:simplePos x="0" y="0"/>
                <wp:positionH relativeFrom="column">
                  <wp:posOffset>19685</wp:posOffset>
                </wp:positionH>
                <wp:positionV relativeFrom="paragraph">
                  <wp:posOffset>15875</wp:posOffset>
                </wp:positionV>
                <wp:extent cx="5852160" cy="0"/>
                <wp:effectExtent l="34925" t="37465" r="3746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1.25pt" to="462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" o:allowincell="f" strokeweight="4.5pt">
                <v:stroke linestyle="thinThick"/>
              </v:line>
            </w:pict>
          </mc:Fallback>
        </mc:AlternateContent>
      </w:r>
      <w:r w:rsidRPr="006F4D4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E7897EC" wp14:editId="33691AAB">
                <wp:simplePos x="0" y="0"/>
                <wp:positionH relativeFrom="column">
                  <wp:posOffset>19685</wp:posOffset>
                </wp:positionH>
                <wp:positionV relativeFrom="paragraph">
                  <wp:posOffset>107315</wp:posOffset>
                </wp:positionV>
                <wp:extent cx="0" cy="0"/>
                <wp:effectExtent l="6350" t="5080" r="1270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5pt,8.45pt" to="1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" o:allowincell="f"/>
            </w:pict>
          </mc:Fallback>
        </mc:AlternateContent>
      </w:r>
    </w:p>
    <w:p w:rsidR="00CE4EE3" w:rsidRPr="006F4D4F" w:rsidRDefault="00CE4EE3" w:rsidP="00CE4EE3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6F4D4F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6F4D4F">
        <w:rPr>
          <w:rFonts w:ascii="Times New Roman" w:hAnsi="Times New Roman" w:cs="Times New Roman"/>
          <w:color w:val="auto"/>
          <w:sz w:val="28"/>
          <w:szCs w:val="28"/>
        </w:rPr>
        <w:t xml:space="preserve"> Р И К А З</w:t>
      </w:r>
    </w:p>
    <w:p w:rsidR="00CE4EE3" w:rsidRPr="006F4D4F" w:rsidRDefault="00CE4EE3" w:rsidP="00CE4EE3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3969"/>
        <w:gridCol w:w="2410"/>
      </w:tblGrid>
      <w:tr w:rsidR="00CE4EE3" w:rsidRPr="006F4D4F" w:rsidTr="00CA3685">
        <w:tc>
          <w:tcPr>
            <w:tcW w:w="2943" w:type="dxa"/>
            <w:tcBorders>
              <w:bottom w:val="single" w:sz="4" w:space="0" w:color="auto"/>
            </w:tcBorders>
          </w:tcPr>
          <w:p w:rsidR="00CE4EE3" w:rsidRPr="006F4D4F" w:rsidRDefault="00CE4EE3" w:rsidP="00CA368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30 августа </w:t>
            </w:r>
            <w:r w:rsidRPr="006F4D4F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4 </w:t>
            </w:r>
            <w:r w:rsidRPr="006F4D4F">
              <w:rPr>
                <w:b/>
                <w:bCs/>
                <w:i/>
                <w:iCs/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CE4EE3" w:rsidRPr="006F4D4F" w:rsidRDefault="00CE4EE3" w:rsidP="00CA3685">
            <w:pPr>
              <w:jc w:val="right"/>
              <w:rPr>
                <w:b/>
                <w:sz w:val="28"/>
                <w:szCs w:val="28"/>
              </w:rPr>
            </w:pPr>
            <w:r w:rsidRPr="006F4D4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E4EE3" w:rsidRPr="006F4D4F" w:rsidRDefault="00CE4EE3" w:rsidP="00CA3685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158 </w:t>
            </w:r>
            <w:r w:rsidRPr="006F4D4F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CE4EE3" w:rsidRPr="00CE4EE3" w:rsidRDefault="00CE4EE3" w:rsidP="00CE4EE3">
      <w:pPr>
        <w:jc w:val="center"/>
        <w:rPr>
          <w:b/>
          <w:sz w:val="28"/>
          <w:szCs w:val="28"/>
        </w:rPr>
      </w:pPr>
      <w:r w:rsidRPr="006F4D4F">
        <w:rPr>
          <w:b/>
          <w:sz w:val="28"/>
          <w:szCs w:val="28"/>
        </w:rPr>
        <w:t>г. Балаково</w:t>
      </w:r>
    </w:p>
    <w:p w:rsidR="00CE4EE3" w:rsidRDefault="00CE4EE3" w:rsidP="00CE4EE3"/>
    <w:p w:rsidR="00CE4EE3" w:rsidRPr="00CE4EE3" w:rsidRDefault="00CE4EE3" w:rsidP="00CE4EE3">
      <w:pPr>
        <w:rPr>
          <w:b/>
        </w:rPr>
      </w:pPr>
      <w:r w:rsidRPr="00CE4EE3">
        <w:rPr>
          <w:b/>
        </w:rPr>
        <w:t>Об организации подготовки и проведения</w:t>
      </w:r>
    </w:p>
    <w:p w:rsidR="00CE4EE3" w:rsidRPr="00CE4EE3" w:rsidRDefault="00CE4EE3" w:rsidP="00CE4EE3">
      <w:pPr>
        <w:rPr>
          <w:b/>
        </w:rPr>
      </w:pPr>
      <w:r w:rsidRPr="00CE4EE3">
        <w:rPr>
          <w:b/>
        </w:rPr>
        <w:t xml:space="preserve">школьного этапа всероссийской олимпиады </w:t>
      </w:r>
    </w:p>
    <w:p w:rsidR="00CE4EE3" w:rsidRPr="007B7B9F" w:rsidRDefault="00CE4EE3" w:rsidP="007B7B9F">
      <w:pPr>
        <w:rPr>
          <w:b/>
        </w:rPr>
      </w:pPr>
      <w:r w:rsidRPr="00CE4EE3">
        <w:rPr>
          <w:b/>
        </w:rPr>
        <w:t>школьников в 2024-2025 учебном году</w:t>
      </w:r>
    </w:p>
    <w:p w:rsidR="00D55B71" w:rsidRDefault="00CE4EE3" w:rsidP="007B7B9F">
      <w:pPr>
        <w:ind w:firstLine="709"/>
        <w:jc w:val="both"/>
      </w:pPr>
      <w:r w:rsidRPr="00984558">
        <w:t xml:space="preserve">В соответствии приказом </w:t>
      </w:r>
      <w:bookmarkStart w:id="0" w:name="OLE_LINK3"/>
      <w:r w:rsidRPr="00984558">
        <w:t>Министерства просвещения Российской Федерации от 27.11.2020 г. № 678 «Об утверждении Порядка проведения всероссийской олимпиады школьников»</w:t>
      </w:r>
      <w:bookmarkEnd w:id="0"/>
      <w:r w:rsidRPr="00984558">
        <w:t>, приказом Министерства просвещения Российской Федерации от 26 января 2023 г. № 55 «О внесении изменений в Порядок проведения всероссийской олимпиады школьников», в целях организованного</w:t>
      </w:r>
      <w:r>
        <w:t xml:space="preserve"> проведения школьного этапа всероссийской олимпиады школьников на территории Балаковского муниципального района в 2024-2025 учебном году и приказом </w:t>
      </w:r>
      <w:proofErr w:type="gramStart"/>
      <w:r>
        <w:t>КО</w:t>
      </w:r>
      <w:proofErr w:type="gramEnd"/>
      <w:r>
        <w:t xml:space="preserve"> администрации БМР №238 от 21.08.2024г. «Об организации подготовки и проведения школьного этапа всероссийской олимпиады школьников в 2024-2025 учебном году»</w:t>
      </w:r>
    </w:p>
    <w:p w:rsidR="00D55B71" w:rsidRDefault="00AC118F" w:rsidP="00CE4EE3">
      <w:pPr>
        <w:ind w:firstLine="709"/>
        <w:jc w:val="both"/>
      </w:pPr>
      <w:r>
        <w:t>ПРИКАЗЫВАЮ:</w:t>
      </w:r>
    </w:p>
    <w:p w:rsidR="00D55B71" w:rsidRDefault="00AC118F" w:rsidP="00D55B71">
      <w:pPr>
        <w:ind w:firstLine="709"/>
        <w:jc w:val="both"/>
      </w:pPr>
      <w:r>
        <w:t>1. Заместителю директора по УВР Сазоновой М.А. организовать</w:t>
      </w:r>
      <w:r w:rsidR="00D55B71">
        <w:t>:</w:t>
      </w:r>
    </w:p>
    <w:p w:rsidR="00D55B71" w:rsidRDefault="00AC118F" w:rsidP="00D55B71">
      <w:pPr>
        <w:ind w:firstLine="709"/>
        <w:jc w:val="both"/>
      </w:pPr>
      <w:r>
        <w:t>п</w:t>
      </w:r>
      <w:r w:rsidR="00D55B71">
        <w:t>рове</w:t>
      </w:r>
      <w:r>
        <w:t>дение</w:t>
      </w:r>
      <w:r w:rsidR="00D55B71">
        <w:t xml:space="preserve"> </w:t>
      </w:r>
      <w:r w:rsidR="00D55B71" w:rsidRPr="00955BFA">
        <w:t>с 16.09.2024 г. по 25.10.2024 г.</w:t>
      </w:r>
      <w:r w:rsidR="00D55B71">
        <w:t xml:space="preserve"> школьный этап Всероссийской олимпиады школьников в т.</w:t>
      </w:r>
      <w:r w:rsidR="00E16378">
        <w:t xml:space="preserve"> </w:t>
      </w:r>
      <w:r w:rsidR="00D55B71">
        <w:t xml:space="preserve">ч. </w:t>
      </w:r>
      <w:r>
        <w:t xml:space="preserve"> </w:t>
      </w:r>
      <w:r w:rsidR="00D55B71">
        <w:t>6 предметов на площадке Центра «Сириус».</w:t>
      </w:r>
    </w:p>
    <w:p w:rsidR="00D55B71" w:rsidRDefault="00D55B71" w:rsidP="00D55B71">
      <w:pPr>
        <w:ind w:firstLine="709"/>
        <w:jc w:val="both"/>
      </w:pPr>
      <w:r>
        <w:t>2.</w:t>
      </w:r>
      <w:r w:rsidR="00AC118F">
        <w:t xml:space="preserve"> Классным руководителям 4</w:t>
      </w:r>
      <w:r w:rsidR="007B7B9F">
        <w:t xml:space="preserve"> </w:t>
      </w:r>
      <w:r w:rsidR="00AC118F">
        <w:t>- 11 классов</w:t>
      </w:r>
      <w:r>
        <w:t xml:space="preserve"> </w:t>
      </w:r>
      <w:r w:rsidR="00AC118F">
        <w:t>о</w:t>
      </w:r>
      <w:r>
        <w:t>беспечить сбор заявлений родителей (законных представителей) обучающихся, участвующих в школьном этапе олимпиады об ознакомлении с Порядком проведения олимпиады, согласии на публикацию олимпиадных работ своих несовершеннолетних детей, в т.ч. в сети Интернет.</w:t>
      </w:r>
    </w:p>
    <w:p w:rsidR="007B7B9F" w:rsidRDefault="007B7B9F" w:rsidP="007B7B9F">
      <w:pPr>
        <w:ind w:firstLine="709"/>
        <w:jc w:val="both"/>
      </w:pPr>
      <w:r>
        <w:t>2.1. ознакомить обучающихся, родителей (законных представителей) с Порядком проведения всероссийской олимпиады школьников и организационно-технологической моделью проведения школьного этапа всероссийской олимпиады школьников на территории Балаковского муниципального района в 2024-2025 учебном году.</w:t>
      </w:r>
    </w:p>
    <w:p w:rsidR="007B7B9F" w:rsidRDefault="00E16378" w:rsidP="00D55B71">
      <w:pPr>
        <w:ind w:firstLine="709"/>
        <w:jc w:val="both"/>
      </w:pPr>
      <w:r>
        <w:t>3</w:t>
      </w:r>
      <w:r w:rsidR="00D55B71">
        <w:t xml:space="preserve">. </w:t>
      </w:r>
      <w:r w:rsidR="00AC118F">
        <w:t>Заместителю директора по УВР Сазоновой М.А. о</w:t>
      </w:r>
      <w:r w:rsidR="00D55B71">
        <w:t>беспечить</w:t>
      </w:r>
      <w:r>
        <w:t>:</w:t>
      </w:r>
      <w:r w:rsidR="00D55B71">
        <w:t xml:space="preserve"> </w:t>
      </w:r>
    </w:p>
    <w:p w:rsidR="00D55B71" w:rsidRPr="000501B9" w:rsidRDefault="00E16378" w:rsidP="00D55B71">
      <w:pPr>
        <w:ind w:firstLine="709"/>
        <w:jc w:val="both"/>
      </w:pPr>
      <w:r>
        <w:t>3</w:t>
      </w:r>
      <w:r w:rsidR="007B7B9F">
        <w:t xml:space="preserve">.1. </w:t>
      </w:r>
      <w:r w:rsidR="00D55B71">
        <w:t xml:space="preserve">прием заявлений от граждан, желающих быть аккредитованными в качестве общественных наблюдателей при проведении школьного этапа всероссийской олимпиады школьников. Заявления сдать в Комитет образования АБМР </w:t>
      </w:r>
      <w:r w:rsidR="00D55B71" w:rsidRPr="000501B9">
        <w:t>5 сентября 2024 г., с целью передачи их в Министерство Саратовской области.</w:t>
      </w:r>
    </w:p>
    <w:p w:rsidR="00D55B71" w:rsidRDefault="00E16378" w:rsidP="00D55B71">
      <w:pPr>
        <w:ind w:firstLine="709"/>
        <w:jc w:val="both"/>
      </w:pPr>
      <w:r>
        <w:t>3</w:t>
      </w:r>
      <w:r w:rsidR="007B7B9F">
        <w:t>.2.</w:t>
      </w:r>
      <w:r w:rsidR="00D55B71">
        <w:t xml:space="preserve"> соблюдение принципа конфиденциальности при работе с заданиями школьного этапа Всероссийской олимпиады школьников.</w:t>
      </w:r>
    </w:p>
    <w:p w:rsidR="00D55B71" w:rsidRDefault="00E16378" w:rsidP="00D55B71">
      <w:pPr>
        <w:ind w:firstLine="709"/>
        <w:jc w:val="both"/>
      </w:pPr>
      <w:r>
        <w:t>3</w:t>
      </w:r>
      <w:r w:rsidR="007B7B9F">
        <w:t>.3</w:t>
      </w:r>
      <w:r w:rsidR="00D55B71">
        <w:t xml:space="preserve">. </w:t>
      </w:r>
      <w:proofErr w:type="gramStart"/>
      <w:r w:rsidR="00D55B71">
        <w:t>контроль за</w:t>
      </w:r>
      <w:proofErr w:type="gramEnd"/>
      <w:r w:rsidR="00D55B71">
        <w:t xml:space="preserve"> организацией проверки работ обучающихся, участников школьного этапа олимпиады и своевременное предоставление протокола председателю жюри школьного этапа олимпиады.</w:t>
      </w:r>
    </w:p>
    <w:p w:rsidR="00D55B71" w:rsidRDefault="00E16378" w:rsidP="00D55B71">
      <w:pPr>
        <w:ind w:firstLine="709"/>
        <w:jc w:val="both"/>
      </w:pPr>
      <w:r>
        <w:t>3</w:t>
      </w:r>
      <w:r w:rsidR="007B7B9F">
        <w:t>.5</w:t>
      </w:r>
      <w:r w:rsidR="00D55B71">
        <w:t xml:space="preserve">. В срок </w:t>
      </w:r>
      <w:r w:rsidR="00D55B71" w:rsidRPr="00251E0D">
        <w:t>до 13.09.2024 г.</w:t>
      </w:r>
      <w:r w:rsidR="00D55B71">
        <w:t xml:space="preserve"> предоставить в Комитет образования АБМР информацию о месте, времени проведения школьного этапа олимпиады. </w:t>
      </w:r>
    </w:p>
    <w:p w:rsidR="00D55B71" w:rsidRDefault="00D55B71" w:rsidP="00CE4EE3">
      <w:pPr>
        <w:ind w:firstLine="709"/>
        <w:jc w:val="both"/>
      </w:pPr>
    </w:p>
    <w:p w:rsidR="001B7D59" w:rsidRDefault="007B7B9F">
      <w:r>
        <w:t>Директор МАОУ СОШ № 21                                  Андреянова С.В.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lastRenderedPageBreak/>
        <w:t xml:space="preserve">Приложение № 1 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к приказу МАОУ СОШ № 21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от 30.08.2024 г. № 158</w:t>
      </w:r>
    </w:p>
    <w:p w:rsidR="00A50B90" w:rsidRDefault="00A50B90" w:rsidP="00A50B90">
      <w:pPr>
        <w:rPr>
          <w:bCs/>
        </w:rPr>
      </w:pPr>
    </w:p>
    <w:p w:rsidR="00A50B90" w:rsidRPr="00FE400D" w:rsidRDefault="00A50B90" w:rsidP="00A50B90">
      <w:pPr>
        <w:jc w:val="center"/>
        <w:rPr>
          <w:b/>
        </w:rPr>
      </w:pPr>
      <w:r w:rsidRPr="00FE400D">
        <w:rPr>
          <w:b/>
        </w:rPr>
        <w:t xml:space="preserve">Состав предметно-методических комиссий </w:t>
      </w:r>
    </w:p>
    <w:p w:rsidR="00A50B90" w:rsidRPr="00FE400D" w:rsidRDefault="00A50B90" w:rsidP="00A50B90">
      <w:pPr>
        <w:jc w:val="center"/>
        <w:rPr>
          <w:b/>
        </w:rPr>
      </w:pPr>
      <w:r w:rsidRPr="00FE400D">
        <w:rPr>
          <w:b/>
        </w:rPr>
        <w:t>по подготовке заданий школьного этапа предметных олимпиад</w:t>
      </w:r>
    </w:p>
    <w:p w:rsidR="00A50B90" w:rsidRPr="00FE400D" w:rsidRDefault="00A50B90" w:rsidP="00A50B90">
      <w:pPr>
        <w:jc w:val="center"/>
        <w:rPr>
          <w:b/>
        </w:rPr>
      </w:pPr>
      <w:r w:rsidRPr="00FE400D">
        <w:rPr>
          <w:b/>
        </w:rPr>
        <w:t xml:space="preserve"> в 202</w:t>
      </w:r>
      <w:r>
        <w:rPr>
          <w:b/>
        </w:rPr>
        <w:t>4</w:t>
      </w:r>
      <w:r w:rsidRPr="00FE400D">
        <w:rPr>
          <w:b/>
        </w:rPr>
        <w:t>-202</w:t>
      </w:r>
      <w:r>
        <w:rPr>
          <w:b/>
        </w:rPr>
        <w:t>5</w:t>
      </w:r>
      <w:r w:rsidRPr="00FE400D">
        <w:rPr>
          <w:b/>
        </w:rPr>
        <w:t xml:space="preserve"> учебном году</w:t>
      </w:r>
    </w:p>
    <w:p w:rsidR="00A50B90" w:rsidRPr="00FE400D" w:rsidRDefault="00A50B90" w:rsidP="00A50B90"/>
    <w:tbl>
      <w:tblPr>
        <w:tblStyle w:val="a3"/>
        <w:tblW w:w="5087" w:type="pct"/>
        <w:tblLook w:val="04A0" w:firstRow="1" w:lastRow="0" w:firstColumn="1" w:lastColumn="0" w:noHBand="0" w:noVBand="1"/>
      </w:tblPr>
      <w:tblGrid>
        <w:gridCol w:w="561"/>
        <w:gridCol w:w="2107"/>
        <w:gridCol w:w="7070"/>
      </w:tblGrid>
      <w:tr w:rsidR="00A50B90" w:rsidRPr="00FE400D" w:rsidTr="00CA3685">
        <w:tc>
          <w:tcPr>
            <w:tcW w:w="288" w:type="pct"/>
            <w:vAlign w:val="center"/>
          </w:tcPr>
          <w:p w:rsidR="00A50B90" w:rsidRPr="00FE400D" w:rsidRDefault="00A50B90" w:rsidP="00CA3685">
            <w:pPr>
              <w:jc w:val="center"/>
              <w:rPr>
                <w:b/>
              </w:rPr>
            </w:pPr>
            <w:r w:rsidRPr="00FE400D">
              <w:rPr>
                <w:b/>
              </w:rPr>
              <w:t xml:space="preserve">№ </w:t>
            </w:r>
            <w:proofErr w:type="gramStart"/>
            <w:r w:rsidRPr="00FE400D">
              <w:rPr>
                <w:b/>
              </w:rPr>
              <w:t>п</w:t>
            </w:r>
            <w:proofErr w:type="gramEnd"/>
            <w:r w:rsidRPr="00FE400D">
              <w:rPr>
                <w:b/>
              </w:rPr>
              <w:t>/п</w:t>
            </w:r>
          </w:p>
        </w:tc>
        <w:tc>
          <w:tcPr>
            <w:tcW w:w="1082" w:type="pct"/>
            <w:vAlign w:val="center"/>
          </w:tcPr>
          <w:p w:rsidR="00A50B90" w:rsidRPr="00FE400D" w:rsidRDefault="00A50B90" w:rsidP="00CA3685">
            <w:pPr>
              <w:jc w:val="center"/>
              <w:rPr>
                <w:b/>
              </w:rPr>
            </w:pPr>
            <w:r w:rsidRPr="00FE400D">
              <w:rPr>
                <w:b/>
              </w:rPr>
              <w:t>Предмет</w:t>
            </w:r>
          </w:p>
        </w:tc>
        <w:tc>
          <w:tcPr>
            <w:tcW w:w="3630" w:type="pct"/>
            <w:vAlign w:val="center"/>
          </w:tcPr>
          <w:p w:rsidR="00A50B90" w:rsidRPr="00FE400D" w:rsidRDefault="00A50B90" w:rsidP="00CA3685">
            <w:pPr>
              <w:jc w:val="center"/>
              <w:rPr>
                <w:b/>
              </w:rPr>
            </w:pPr>
            <w:r w:rsidRPr="00FE400D">
              <w:rPr>
                <w:b/>
              </w:rPr>
              <w:t>Члены комиссии</w:t>
            </w:r>
          </w:p>
        </w:tc>
      </w:tr>
      <w:tr w:rsidR="00A50B90" w:rsidRPr="00FE400D" w:rsidTr="00CA3685">
        <w:tc>
          <w:tcPr>
            <w:tcW w:w="288" w:type="pct"/>
            <w:vMerge w:val="restart"/>
            <w:vAlign w:val="center"/>
          </w:tcPr>
          <w:p w:rsidR="00A50B90" w:rsidRPr="001A25DF" w:rsidRDefault="00A50B90" w:rsidP="00CA3685">
            <w:pPr>
              <w:jc w:val="center"/>
            </w:pPr>
            <w:r w:rsidRPr="001A25DF">
              <w:t>1</w:t>
            </w:r>
          </w:p>
        </w:tc>
        <w:tc>
          <w:tcPr>
            <w:tcW w:w="1082" w:type="pct"/>
            <w:vMerge w:val="restart"/>
            <w:vAlign w:val="center"/>
          </w:tcPr>
          <w:p w:rsidR="00A50B90" w:rsidRPr="001A25DF" w:rsidRDefault="00A50B90" w:rsidP="00CA3685">
            <w:pPr>
              <w:jc w:val="center"/>
            </w:pPr>
            <w:r>
              <w:t xml:space="preserve">Немецкий </w:t>
            </w:r>
            <w:r w:rsidRPr="001A25DF">
              <w:t xml:space="preserve"> язык</w:t>
            </w:r>
          </w:p>
        </w:tc>
        <w:tc>
          <w:tcPr>
            <w:tcW w:w="3630" w:type="pct"/>
          </w:tcPr>
          <w:p w:rsidR="00A50B90" w:rsidRPr="001B347A" w:rsidRDefault="00A50B90" w:rsidP="00CA3685">
            <w:r w:rsidRPr="00E72AAD">
              <w:rPr>
                <w:lang w:bidi="ru-RU"/>
              </w:rPr>
              <w:t>Макарова Ирина Александровна, МАОУ СОШ № 16,</w:t>
            </w:r>
            <w:r w:rsidRPr="00E72AAD">
              <w:rPr>
                <w:b/>
                <w:lang w:bidi="ru-RU"/>
              </w:rPr>
              <w:t xml:space="preserve"> председатель</w:t>
            </w:r>
          </w:p>
        </w:tc>
      </w:tr>
      <w:tr w:rsidR="00A50B90" w:rsidRPr="00FE400D" w:rsidTr="00CA3685">
        <w:tc>
          <w:tcPr>
            <w:tcW w:w="288" w:type="pct"/>
            <w:vMerge/>
            <w:vAlign w:val="center"/>
          </w:tcPr>
          <w:p w:rsidR="00A50B90" w:rsidRPr="001A25DF" w:rsidRDefault="00A50B90" w:rsidP="00CA3685">
            <w:pPr>
              <w:jc w:val="center"/>
            </w:pPr>
          </w:p>
        </w:tc>
        <w:tc>
          <w:tcPr>
            <w:tcW w:w="1082" w:type="pct"/>
            <w:vMerge/>
            <w:vAlign w:val="center"/>
          </w:tcPr>
          <w:p w:rsidR="00A50B90" w:rsidRPr="001A25DF" w:rsidRDefault="00A50B90" w:rsidP="00CA3685">
            <w:pPr>
              <w:jc w:val="center"/>
            </w:pPr>
          </w:p>
        </w:tc>
        <w:tc>
          <w:tcPr>
            <w:tcW w:w="3630" w:type="pct"/>
          </w:tcPr>
          <w:p w:rsidR="00A50B90" w:rsidRPr="001B347A" w:rsidRDefault="00A50B90" w:rsidP="00CA3685">
            <w:r>
              <w:t>Бикбаева Ирина Николаевна</w:t>
            </w:r>
          </w:p>
        </w:tc>
      </w:tr>
    </w:tbl>
    <w:p w:rsidR="00A50B90" w:rsidRDefault="00A50B90"/>
    <w:p w:rsidR="00A50B90" w:rsidRDefault="00A50B90" w:rsidP="00A50B90">
      <w:pPr>
        <w:ind w:firstLine="900"/>
        <w:jc w:val="right"/>
        <w:rPr>
          <w:bCs/>
        </w:rPr>
      </w:pP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 xml:space="preserve">Приложение № 2 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 xml:space="preserve">к приказу МАОУ СОШ № 21 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от 30.08.2024 г. № 158</w:t>
      </w:r>
    </w:p>
    <w:p w:rsidR="00A50B90" w:rsidRPr="00A54782" w:rsidRDefault="00A50B90" w:rsidP="00A50B90">
      <w:pPr>
        <w:jc w:val="center"/>
        <w:rPr>
          <w:b/>
          <w:bCs/>
        </w:rPr>
      </w:pPr>
    </w:p>
    <w:p w:rsidR="00A50B90" w:rsidRPr="00E366B4" w:rsidRDefault="00A50B90" w:rsidP="00A50B90">
      <w:pPr>
        <w:jc w:val="center"/>
        <w:rPr>
          <w:b/>
          <w:bCs/>
        </w:rPr>
      </w:pPr>
      <w:r w:rsidRPr="00E366B4">
        <w:rPr>
          <w:b/>
          <w:bCs/>
        </w:rPr>
        <w:t xml:space="preserve">Сроки проведения школьного этапа Всероссийских олимпиад школьников </w:t>
      </w:r>
    </w:p>
    <w:p w:rsidR="00A50B90" w:rsidRPr="00E366B4" w:rsidRDefault="00A50B90" w:rsidP="00A50B90">
      <w:pPr>
        <w:jc w:val="center"/>
        <w:rPr>
          <w:b/>
          <w:bCs/>
        </w:rPr>
      </w:pPr>
      <w:r w:rsidRPr="00E366B4">
        <w:rPr>
          <w:b/>
          <w:bCs/>
        </w:rPr>
        <w:t>по общеобразовательным предметам в 202</w:t>
      </w:r>
      <w:r>
        <w:rPr>
          <w:b/>
          <w:bCs/>
        </w:rPr>
        <w:t>4</w:t>
      </w:r>
      <w:r w:rsidRPr="00E366B4">
        <w:rPr>
          <w:b/>
          <w:bCs/>
        </w:rPr>
        <w:t>-202</w:t>
      </w:r>
      <w:r>
        <w:rPr>
          <w:b/>
          <w:bCs/>
        </w:rPr>
        <w:t>5</w:t>
      </w:r>
      <w:r w:rsidRPr="00E366B4">
        <w:rPr>
          <w:b/>
          <w:bCs/>
        </w:rPr>
        <w:t xml:space="preserve"> учебном году</w:t>
      </w:r>
    </w:p>
    <w:p w:rsidR="00A50B90" w:rsidRPr="00752018" w:rsidRDefault="00A50B90" w:rsidP="00A50B90">
      <w:pPr>
        <w:jc w:val="center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4160"/>
        <w:gridCol w:w="4246"/>
      </w:tblGrid>
      <w:tr w:rsidR="00A50B90" w:rsidRPr="00752018" w:rsidTr="00CA3685">
        <w:trPr>
          <w:trHeight w:val="724"/>
        </w:trPr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№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Предмет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Дата проведения олимпиады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Искусство (МХК)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16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Экология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17 сентября 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Физическая культура (теория)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18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Физическая культура (практика)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19 сентября 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Право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23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Литература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25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</w:rPr>
              <w:t xml:space="preserve">Астрономия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>26 сентября 2024 г</w:t>
            </w:r>
            <w:r>
              <w:rPr>
                <w:bCs/>
              </w:rP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ОБЗР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27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t>Русский язык (5-11 кл.)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bCs/>
                <w:lang w:val="en-US"/>
              </w:rPr>
            </w:pPr>
            <w:r w:rsidRPr="00752018">
              <w:rPr>
                <w:bCs/>
              </w:rPr>
              <w:t xml:space="preserve">30 сентября </w:t>
            </w:r>
            <w:r w:rsidRPr="00752018">
              <w:t>2024 г.</w:t>
            </w:r>
            <w:r w:rsidRPr="00752018">
              <w:rPr>
                <w:bCs/>
              </w:rPr>
              <w:t xml:space="preserve">  </w:t>
            </w:r>
            <w:r w:rsidRPr="00752018">
              <w:rPr>
                <w:bCs/>
                <w:lang w:val="en-US"/>
              </w:rPr>
              <w:t xml:space="preserve"> 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>Английский язык,</w:t>
            </w:r>
          </w:p>
          <w:p w:rsidR="00A50B90" w:rsidRPr="00A50B90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 xml:space="preserve">немецкий язык, 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1-2 октября 2024 г.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  <w:bCs/>
              </w:rPr>
              <w:t>Физика 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3 октября 2024 г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История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7 октября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rPr>
                <w:bCs/>
              </w:rPr>
              <w:t>Экономика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8 октября 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Русский язык (4 кл.)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9 октября 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  <w:bCs/>
              </w:rPr>
            </w:pPr>
            <w:r w:rsidRPr="00A50B90">
              <w:rPr>
                <w:b/>
              </w:rPr>
              <w:t>Биология</w:t>
            </w:r>
            <w:r w:rsidRPr="00A50B90">
              <w:rPr>
                <w:b/>
                <w:bCs/>
              </w:rPr>
              <w:t xml:space="preserve"> «Сириус» (5-6 кл)</w:t>
            </w:r>
          </w:p>
          <w:p w:rsidR="00A50B90" w:rsidRPr="00A50B90" w:rsidRDefault="00A50B90" w:rsidP="00CA3685">
            <w:pPr>
              <w:rPr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10 октября 2024 г</w:t>
            </w:r>
            <w: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  <w:bCs/>
              </w:rPr>
            </w:pPr>
            <w:r w:rsidRPr="00A50B90">
              <w:rPr>
                <w:b/>
              </w:rPr>
              <w:t>Биология</w:t>
            </w:r>
            <w:r w:rsidRPr="00A50B90">
              <w:rPr>
                <w:b/>
                <w:bCs/>
              </w:rPr>
              <w:t xml:space="preserve"> «Сириус» (7-11 кл)</w:t>
            </w:r>
          </w:p>
          <w:p w:rsidR="00A50B90" w:rsidRPr="00A50B90" w:rsidRDefault="00A50B90" w:rsidP="00CA3685">
            <w:pPr>
              <w:rPr>
                <w:b/>
              </w:rPr>
            </w:pP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11 октября 2024 г</w:t>
            </w:r>
            <w: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 xml:space="preserve">       17.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  <w:bCs/>
              </w:rPr>
              <w:t>Химия 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14 октября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 xml:space="preserve">      18.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</w:rPr>
              <w:t>Математика (</w:t>
            </w:r>
            <w:r w:rsidRPr="00A50B90">
              <w:rPr>
                <w:b/>
                <w:lang w:val="en-US"/>
              </w:rPr>
              <w:t>4-6</w:t>
            </w:r>
            <w:r w:rsidRPr="00A50B90">
              <w:rPr>
                <w:b/>
              </w:rPr>
              <w:t xml:space="preserve"> кл.)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>17 октября 2024 г</w:t>
            </w:r>
            <w:r>
              <w:rPr>
                <w:bCs/>
              </w:rP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 xml:space="preserve">       19.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</w:rPr>
              <w:t>Математика (</w:t>
            </w:r>
            <w:r w:rsidRPr="00A50B90">
              <w:rPr>
                <w:b/>
                <w:lang w:val="en-US"/>
              </w:rPr>
              <w:t>7-11</w:t>
            </w:r>
            <w:r w:rsidRPr="00A50B90">
              <w:rPr>
                <w:b/>
              </w:rPr>
              <w:t xml:space="preserve">кл.)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rPr>
                <w:bCs/>
              </w:rPr>
              <w:t>18 октября 2024 г</w:t>
            </w:r>
            <w:r>
              <w:rPr>
                <w:bCs/>
              </w:rP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>
              <w:t xml:space="preserve">       20.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Труд (технология)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22 октября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 xml:space="preserve">       </w:t>
            </w:r>
            <w:r>
              <w:t>21</w:t>
            </w:r>
            <w:r w:rsidRPr="00752018">
              <w:t>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Обществознание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23 октября 2024 г.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>
              <w:t xml:space="preserve">       22.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A50B90" w:rsidRDefault="00A50B90" w:rsidP="00CA3685">
            <w:pPr>
              <w:rPr>
                <w:b/>
              </w:rPr>
            </w:pPr>
            <w:r w:rsidRPr="00A50B90">
              <w:rPr>
                <w:b/>
              </w:rPr>
              <w:t xml:space="preserve">Информатика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24 октября 2024 г</w:t>
            </w:r>
            <w:r>
              <w:t>.</w:t>
            </w:r>
          </w:p>
        </w:tc>
      </w:tr>
      <w:tr w:rsidR="00A50B90" w:rsidRPr="00752018" w:rsidTr="00CA3685"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>
              <w:t xml:space="preserve">       23.</w:t>
            </w:r>
          </w:p>
        </w:tc>
        <w:tc>
          <w:tcPr>
            <w:tcW w:w="4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rPr>
                <w:bCs/>
              </w:rPr>
              <w:t>География</w:t>
            </w:r>
          </w:p>
        </w:tc>
        <w:tc>
          <w:tcPr>
            <w:tcW w:w="4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25 октября 2024 г</w:t>
            </w:r>
            <w:r>
              <w:t>.</w:t>
            </w:r>
          </w:p>
        </w:tc>
      </w:tr>
    </w:tbl>
    <w:p w:rsidR="00A50B90" w:rsidRDefault="00A50B90" w:rsidP="00A50B90">
      <w:pPr>
        <w:ind w:firstLine="900"/>
        <w:jc w:val="right"/>
        <w:rPr>
          <w:bCs/>
        </w:rPr>
      </w:pP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Приложение № 3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к приказу МАОУ СОШ № 21</w:t>
      </w:r>
    </w:p>
    <w:p w:rsidR="00A50B90" w:rsidRDefault="00A50B90" w:rsidP="00A50B90">
      <w:pPr>
        <w:jc w:val="right"/>
        <w:rPr>
          <w:bCs/>
        </w:rPr>
      </w:pPr>
      <w:r>
        <w:rPr>
          <w:bCs/>
        </w:rPr>
        <w:t>от 30.08.2024 г. № 158</w:t>
      </w:r>
    </w:p>
    <w:p w:rsidR="00A50B90" w:rsidRPr="00ED397C" w:rsidRDefault="00A50B90" w:rsidP="00A50B90">
      <w:pPr>
        <w:jc w:val="center"/>
        <w:rPr>
          <w:b/>
        </w:rPr>
      </w:pPr>
      <w:r w:rsidRPr="00ED397C">
        <w:rPr>
          <w:b/>
        </w:rPr>
        <w:t xml:space="preserve">Список общеобразовательных предметов </w:t>
      </w:r>
    </w:p>
    <w:p w:rsidR="00A50B90" w:rsidRDefault="00A50B90" w:rsidP="00A50B90">
      <w:pPr>
        <w:jc w:val="center"/>
        <w:rPr>
          <w:b/>
        </w:rPr>
      </w:pPr>
      <w:r w:rsidRPr="00ED397C">
        <w:rPr>
          <w:b/>
        </w:rPr>
        <w:t xml:space="preserve">проведения школьного этапа </w:t>
      </w:r>
      <w:r>
        <w:rPr>
          <w:b/>
        </w:rPr>
        <w:t>олимпиады 2024-2025 учебного года</w:t>
      </w:r>
    </w:p>
    <w:p w:rsidR="00A50B90" w:rsidRDefault="00A50B90" w:rsidP="00A50B90">
      <w:pPr>
        <w:jc w:val="center"/>
        <w:rPr>
          <w:b/>
        </w:rPr>
      </w:pPr>
      <w:r w:rsidRPr="00ED397C">
        <w:rPr>
          <w:b/>
        </w:rPr>
        <w:t>и ученические параллели</w:t>
      </w:r>
    </w:p>
    <w:p w:rsidR="00A50B90" w:rsidRDefault="00A50B90" w:rsidP="00A50B90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110"/>
        <w:gridCol w:w="4111"/>
      </w:tblGrid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  <w:rPr>
                <w:b/>
              </w:rPr>
            </w:pPr>
            <w:r w:rsidRPr="00EE2CC4">
              <w:rPr>
                <w:b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  <w:rPr>
                <w:b/>
              </w:rPr>
            </w:pPr>
            <w:r w:rsidRPr="00EE2CC4">
              <w:rPr>
                <w:b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  <w:rPr>
                <w:b/>
              </w:rPr>
            </w:pPr>
            <w:r w:rsidRPr="00EE2CC4">
              <w:rPr>
                <w:b/>
              </w:rPr>
              <w:t>Параллели классов</w:t>
            </w:r>
          </w:p>
        </w:tc>
      </w:tr>
      <w:tr w:rsidR="00A50B90" w:rsidTr="00CA3685">
        <w:trPr>
          <w:trHeight w:val="66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Английский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Астрономия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5-6,7, 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8C5513" w:rsidRDefault="00A50B90" w:rsidP="00CA3685">
            <w:pPr>
              <w:spacing w:line="360" w:lineRule="auto"/>
            </w:pPr>
            <w:r w:rsidRPr="008C5513"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Биология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 xml:space="preserve">5-6, 7, 8, 9,10, 11  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  <w:rPr>
                <w:b/>
              </w:rPr>
            </w:pPr>
            <w:r w:rsidRPr="00EE2CC4"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География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5,6, 7, 8, 9, 10, 11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Информатика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Искусство</w:t>
            </w:r>
            <w:r>
              <w:t xml:space="preserve"> </w:t>
            </w:r>
            <w:r w:rsidRPr="00EE2CC4">
              <w:t>(МХК)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9, 10 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История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5, 6, 7, 8, 9, 10, 11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Литература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Математика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5, 6, 7, 8, 9, 10, 11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>
              <w:t>Математика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4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Немецкий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>
              <w:t>ОБЗР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9, 10-11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>
              <w:t>6,7-</w:t>
            </w:r>
            <w:r w:rsidRPr="00A46733">
              <w:t xml:space="preserve"> </w:t>
            </w:r>
            <w:r>
              <w:t>8, 9-</w:t>
            </w:r>
            <w:r w:rsidRPr="00A46733">
              <w:t>11</w:t>
            </w:r>
            <w:r w:rsidRPr="00752018">
              <w:t xml:space="preserve"> 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Право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9, 10-11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9, 10-11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4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18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>
              <w:t>Труд (т</w:t>
            </w:r>
            <w:r w:rsidRPr="00EE2CC4">
              <w:t>ехнология</w:t>
            </w:r>
            <w:r>
              <w:t>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5, 6, 7, 8-9, 10-11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19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Физика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7, 8, 9, 10, 11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20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22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Химия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5-8, 9, 10, 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23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Экономика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5-7, 8-9, 10-11</w:t>
            </w:r>
          </w:p>
        </w:tc>
      </w:tr>
      <w:tr w:rsidR="00A50B90" w:rsidTr="00CA3685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24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EE2CC4" w:rsidRDefault="00A50B90" w:rsidP="00CA3685">
            <w:pPr>
              <w:spacing w:line="360" w:lineRule="auto"/>
            </w:pPr>
            <w:r w:rsidRPr="00EE2CC4">
              <w:t>Экология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spacing w:line="360" w:lineRule="auto"/>
            </w:pPr>
            <w:r w:rsidRPr="00752018">
              <w:t>5-6, 7-8, 9, 10-11</w:t>
            </w:r>
          </w:p>
        </w:tc>
      </w:tr>
    </w:tbl>
    <w:p w:rsidR="00A50B90" w:rsidRDefault="00A50B90" w:rsidP="00A50B90">
      <w:pPr>
        <w:jc w:val="center"/>
        <w:rPr>
          <w:b/>
        </w:rPr>
      </w:pPr>
    </w:p>
    <w:p w:rsidR="00A50B90" w:rsidRPr="00ED397C" w:rsidRDefault="00A50B90" w:rsidP="00A50B90">
      <w:pPr>
        <w:jc w:val="center"/>
        <w:rPr>
          <w:b/>
        </w:rPr>
      </w:pPr>
    </w:p>
    <w:p w:rsidR="00A50B90" w:rsidRPr="00ED397C" w:rsidRDefault="00A50B90" w:rsidP="00A50B90"/>
    <w:p w:rsidR="00A50B90" w:rsidRDefault="00A50B90" w:rsidP="00A50B90">
      <w:pPr>
        <w:jc w:val="center"/>
        <w:rPr>
          <w:b/>
          <w:bCs/>
        </w:rPr>
      </w:pPr>
    </w:p>
    <w:p w:rsidR="00A50B90" w:rsidRPr="00752018" w:rsidRDefault="00A50B90" w:rsidP="00A50B90">
      <w:pPr>
        <w:rPr>
          <w:bCs/>
        </w:rPr>
      </w:pPr>
    </w:p>
    <w:p w:rsidR="00A50B90" w:rsidRPr="00752018" w:rsidRDefault="00A50B90" w:rsidP="00A50B90">
      <w:pPr>
        <w:rPr>
          <w:bCs/>
        </w:rPr>
      </w:pPr>
    </w:p>
    <w:p w:rsidR="00A50B90" w:rsidRDefault="00A50B90" w:rsidP="00A50B90">
      <w:pPr>
        <w:rPr>
          <w:b/>
          <w:bCs/>
        </w:rPr>
      </w:pPr>
      <w:r>
        <w:rPr>
          <w:b/>
          <w:bCs/>
        </w:rPr>
        <w:t xml:space="preserve"> </w:t>
      </w:r>
    </w:p>
    <w:p w:rsidR="00A50B90" w:rsidRDefault="00A50B90" w:rsidP="00A50B90">
      <w:pPr>
        <w:rPr>
          <w:b/>
          <w:bCs/>
        </w:rPr>
      </w:pPr>
    </w:p>
    <w:p w:rsidR="00A50B90" w:rsidRDefault="00A50B90" w:rsidP="00A50B90">
      <w:pPr>
        <w:rPr>
          <w:b/>
          <w:bCs/>
        </w:rPr>
      </w:pPr>
    </w:p>
    <w:p w:rsidR="00A50B90" w:rsidRPr="001E4B8F" w:rsidRDefault="00A50B90" w:rsidP="00A50B90">
      <w:pPr>
        <w:ind w:firstLine="900"/>
        <w:jc w:val="right"/>
        <w:rPr>
          <w:bCs/>
        </w:rPr>
      </w:pPr>
      <w:r w:rsidRPr="001E4B8F">
        <w:rPr>
          <w:bCs/>
        </w:rPr>
        <w:lastRenderedPageBreak/>
        <w:t xml:space="preserve">Приложение № </w:t>
      </w:r>
      <w:r>
        <w:rPr>
          <w:bCs/>
        </w:rPr>
        <w:t>4</w:t>
      </w:r>
    </w:p>
    <w:p w:rsidR="00A50B90" w:rsidRPr="001E4B8F" w:rsidRDefault="00A50B90" w:rsidP="00A50B90">
      <w:pPr>
        <w:ind w:firstLine="900"/>
        <w:jc w:val="right"/>
        <w:rPr>
          <w:bCs/>
        </w:rPr>
      </w:pPr>
      <w:r w:rsidRPr="001E4B8F">
        <w:rPr>
          <w:bCs/>
        </w:rPr>
        <w:t xml:space="preserve">к приказу </w:t>
      </w:r>
      <w:r>
        <w:rPr>
          <w:bCs/>
        </w:rPr>
        <w:t>МАОУ СОШ № 21</w:t>
      </w:r>
    </w:p>
    <w:p w:rsidR="00A50B90" w:rsidRPr="001E4B8F" w:rsidRDefault="00A50B90" w:rsidP="00A50B90">
      <w:pPr>
        <w:jc w:val="right"/>
        <w:rPr>
          <w:bCs/>
        </w:rPr>
      </w:pPr>
      <w:r>
        <w:rPr>
          <w:bCs/>
        </w:rPr>
        <w:t>от 21.08.2024 г. № 158</w:t>
      </w:r>
    </w:p>
    <w:p w:rsidR="00A50B90" w:rsidRPr="001E4B8F" w:rsidRDefault="00A50B90" w:rsidP="00A50B90">
      <w:pPr>
        <w:rPr>
          <w:bCs/>
        </w:rPr>
      </w:pPr>
    </w:p>
    <w:p w:rsidR="00A50B90" w:rsidRPr="001E4B8F" w:rsidRDefault="00A50B90" w:rsidP="00A50B90">
      <w:pPr>
        <w:ind w:firstLine="900"/>
        <w:rPr>
          <w:bCs/>
        </w:rPr>
      </w:pPr>
      <w:r w:rsidRPr="001E4B8F">
        <w:tab/>
      </w:r>
      <w:r w:rsidRPr="001E4B8F">
        <w:tab/>
      </w:r>
      <w:r w:rsidRPr="001E4B8F">
        <w:tab/>
      </w:r>
    </w:p>
    <w:p w:rsidR="00A50B90" w:rsidRPr="001E4B8F" w:rsidRDefault="00A50B90" w:rsidP="00A50B90">
      <w:pPr>
        <w:jc w:val="center"/>
        <w:rPr>
          <w:b/>
        </w:rPr>
      </w:pPr>
      <w:r w:rsidRPr="001E4B8F">
        <w:rPr>
          <w:b/>
        </w:rPr>
        <w:t xml:space="preserve">График работы  предметных жюри школьного этапа Всероссийской предметной олимпиады школьников </w:t>
      </w:r>
      <w:r>
        <w:rPr>
          <w:b/>
        </w:rPr>
        <w:t>2024-2025</w:t>
      </w:r>
      <w:r w:rsidRPr="001E4B8F">
        <w:rPr>
          <w:b/>
        </w:rPr>
        <w:t xml:space="preserve"> учебного года</w:t>
      </w:r>
    </w:p>
    <w:p w:rsidR="00A50B90" w:rsidRPr="001E4B8F" w:rsidRDefault="00A50B90" w:rsidP="00A50B90"/>
    <w:p w:rsidR="00A50B90" w:rsidRPr="001E4B8F" w:rsidRDefault="00A50B90" w:rsidP="00A50B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9"/>
        <w:gridCol w:w="4045"/>
        <w:gridCol w:w="2332"/>
        <w:gridCol w:w="2275"/>
      </w:tblGrid>
      <w:tr w:rsidR="00A50B90" w:rsidRPr="00752018" w:rsidTr="00CA3685">
        <w:trPr>
          <w:trHeight w:val="724"/>
        </w:trPr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№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Предмет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Дата проведения олимпиады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>
              <w:t>Дата проверки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Искусство (МХК)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16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16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Экология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17 сентября 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17 сентября 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Физическая культура (теория)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18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18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Физическая культура (практика)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19 сентября 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19 сентября 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Право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23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23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Литература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25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25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r w:rsidRPr="00752018">
              <w:t>ОБЗР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27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27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t>Русский язык (5-11 кл.)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bCs/>
                <w:lang w:val="en-US"/>
              </w:rPr>
            </w:pPr>
            <w:r w:rsidRPr="00752018">
              <w:rPr>
                <w:bCs/>
              </w:rPr>
              <w:t xml:space="preserve">30 сентября </w:t>
            </w:r>
            <w:r w:rsidRPr="00752018">
              <w:t>2024 г.</w:t>
            </w:r>
            <w:r w:rsidRPr="00752018">
              <w:rPr>
                <w:bCs/>
              </w:rPr>
              <w:t xml:space="preserve">  </w:t>
            </w:r>
            <w:r w:rsidRPr="00752018">
              <w:rPr>
                <w:bCs/>
                <w:lang w:val="en-US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pPr>
              <w:rPr>
                <w:bCs/>
                <w:lang w:val="en-US"/>
              </w:rPr>
            </w:pPr>
            <w:r w:rsidRPr="00752018">
              <w:rPr>
                <w:bCs/>
              </w:rPr>
              <w:t xml:space="preserve">30 сентября </w:t>
            </w:r>
            <w:r w:rsidRPr="00752018">
              <w:t>2024 г.</w:t>
            </w:r>
            <w:r w:rsidRPr="00752018">
              <w:rPr>
                <w:bCs/>
              </w:rPr>
              <w:t xml:space="preserve">  </w:t>
            </w:r>
            <w:r w:rsidRPr="00752018">
              <w:rPr>
                <w:bCs/>
                <w:lang w:val="en-US"/>
              </w:rPr>
              <w:t xml:space="preserve"> 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B90" w:rsidRPr="00752018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>Английский язык,</w:t>
            </w:r>
          </w:p>
          <w:p w:rsidR="00A50B90" w:rsidRPr="00A50B90" w:rsidRDefault="00A50B90" w:rsidP="00CA3685">
            <w:pPr>
              <w:rPr>
                <w:bCs/>
              </w:rPr>
            </w:pPr>
            <w:r w:rsidRPr="00752018">
              <w:rPr>
                <w:bCs/>
              </w:rPr>
              <w:t xml:space="preserve">немецкий язык, 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1-2 октября 2024 г.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rPr>
                <w:lang w:val="en-US"/>
              </w:rPr>
            </w:pPr>
            <w:r w:rsidRPr="00752018">
              <w:t>1-2 октября 2024 г.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История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7 октября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7 октября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rPr>
                <w:bCs/>
              </w:rPr>
              <w:t>Экономика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8 октября 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8 октября 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A50B90">
            <w:pPr>
              <w:pStyle w:val="a4"/>
              <w:numPr>
                <w:ilvl w:val="0"/>
                <w:numId w:val="2"/>
              </w:num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Русский язык (4 кл.)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9 октября 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9 октября 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jc w:val="right"/>
            </w:pPr>
            <w:r>
              <w:t>13.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Труд (технология)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22 октября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22 октября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jc w:val="right"/>
            </w:pPr>
            <w:r>
              <w:t>14</w:t>
            </w:r>
            <w:r w:rsidRPr="00752018">
              <w:t>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Обществознание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23 октября 2024 г.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r w:rsidRPr="00752018">
              <w:t>23 октября 2024 г.</w:t>
            </w:r>
          </w:p>
        </w:tc>
      </w:tr>
      <w:tr w:rsidR="00A50B90" w:rsidRPr="00752018" w:rsidTr="00CA3685"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0B90" w:rsidRPr="00752018" w:rsidRDefault="00A50B90" w:rsidP="00CA3685">
            <w:pPr>
              <w:jc w:val="right"/>
            </w:pPr>
            <w:r>
              <w:t>15.</w:t>
            </w:r>
          </w:p>
        </w:tc>
        <w:tc>
          <w:tcPr>
            <w:tcW w:w="4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rPr>
                <w:bCs/>
              </w:rPr>
              <w:t>География</w:t>
            </w:r>
          </w:p>
        </w:tc>
        <w:tc>
          <w:tcPr>
            <w:tcW w:w="2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25 октября 2024 г</w:t>
            </w:r>
            <w:r>
              <w:t>.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B90" w:rsidRPr="00752018" w:rsidRDefault="00A50B90" w:rsidP="00CA3685">
            <w:r w:rsidRPr="00752018">
              <w:t>25 октября 2024 г</w:t>
            </w:r>
            <w:r>
              <w:t>.</w:t>
            </w:r>
          </w:p>
        </w:tc>
      </w:tr>
    </w:tbl>
    <w:p w:rsidR="00A50B90" w:rsidRDefault="00A50B90" w:rsidP="00A50B90"/>
    <w:p w:rsidR="00A50B90" w:rsidRDefault="00A50B90" w:rsidP="00A50B90">
      <w:pPr>
        <w:rPr>
          <w:b/>
          <w:bCs/>
        </w:rPr>
      </w:pP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 xml:space="preserve">Приложение № 5 </w:t>
      </w:r>
    </w:p>
    <w:p w:rsidR="00A50B90" w:rsidRDefault="00A50B90" w:rsidP="00A50B90">
      <w:pPr>
        <w:ind w:firstLine="900"/>
        <w:jc w:val="right"/>
        <w:rPr>
          <w:bCs/>
        </w:rPr>
      </w:pPr>
      <w:r>
        <w:rPr>
          <w:bCs/>
        </w:rPr>
        <w:t>к приказу МАОУ СОШ № 21</w:t>
      </w:r>
    </w:p>
    <w:p w:rsidR="00A50B90" w:rsidRDefault="00A50B90" w:rsidP="00A50B90">
      <w:pPr>
        <w:jc w:val="right"/>
        <w:rPr>
          <w:bCs/>
        </w:rPr>
      </w:pPr>
      <w:r>
        <w:rPr>
          <w:bCs/>
        </w:rPr>
        <w:t>от 30.08.2024 г. № 158</w:t>
      </w:r>
    </w:p>
    <w:p w:rsidR="00A50B90" w:rsidRDefault="00A50B90" w:rsidP="00A50B90">
      <w:pPr>
        <w:rPr>
          <w:bCs/>
        </w:rPr>
      </w:pPr>
    </w:p>
    <w:p w:rsidR="00A50B90" w:rsidRDefault="00A50B90" w:rsidP="00A50B90">
      <w:pPr>
        <w:rPr>
          <w:bCs/>
        </w:rPr>
      </w:pPr>
    </w:p>
    <w:p w:rsidR="00A50B90" w:rsidRPr="007B1F95" w:rsidRDefault="00A50B90" w:rsidP="00A50B90">
      <w:pPr>
        <w:jc w:val="center"/>
        <w:rPr>
          <w:b/>
        </w:rPr>
      </w:pPr>
      <w:r w:rsidRPr="007B1F95">
        <w:rPr>
          <w:b/>
        </w:rPr>
        <w:t>Состав жюри</w:t>
      </w:r>
    </w:p>
    <w:p w:rsidR="00A50B90" w:rsidRPr="007B1F95" w:rsidRDefault="00A50B90" w:rsidP="00A50B90">
      <w:pPr>
        <w:jc w:val="center"/>
        <w:rPr>
          <w:b/>
        </w:rPr>
      </w:pPr>
      <w:r w:rsidRPr="007B1F95">
        <w:rPr>
          <w:b/>
        </w:rPr>
        <w:t>школьного этапа Всероссийской предметной олимпиады школьников</w:t>
      </w:r>
    </w:p>
    <w:p w:rsidR="00A50B90" w:rsidRPr="007B1F95" w:rsidRDefault="00A50B90" w:rsidP="00A50B90">
      <w:pPr>
        <w:jc w:val="center"/>
        <w:rPr>
          <w:b/>
        </w:rPr>
      </w:pPr>
      <w:r>
        <w:rPr>
          <w:b/>
        </w:rPr>
        <w:t>2024-2025</w:t>
      </w:r>
      <w:r w:rsidRPr="007B1F95">
        <w:rPr>
          <w:b/>
        </w:rPr>
        <w:t xml:space="preserve"> учебного года</w:t>
      </w:r>
    </w:p>
    <w:p w:rsidR="00A50B90" w:rsidRDefault="00A50B90" w:rsidP="00A50B90"/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2"/>
        <w:gridCol w:w="6906"/>
      </w:tblGrid>
      <w:tr w:rsidR="00A50B90" w:rsidRPr="000C7AC4" w:rsidTr="00CA3685">
        <w:tc>
          <w:tcPr>
            <w:tcW w:w="433" w:type="pct"/>
            <w:vAlign w:val="center"/>
          </w:tcPr>
          <w:p w:rsidR="00A50B90" w:rsidRPr="00BB197C" w:rsidRDefault="00A50B90" w:rsidP="00CA3685">
            <w:pPr>
              <w:jc w:val="center"/>
              <w:rPr>
                <w:b/>
              </w:rPr>
            </w:pPr>
            <w:r w:rsidRPr="00BB197C">
              <w:rPr>
                <w:b/>
              </w:rPr>
              <w:t xml:space="preserve">№ </w:t>
            </w:r>
            <w:proofErr w:type="gramStart"/>
            <w:r w:rsidRPr="00BB197C">
              <w:rPr>
                <w:b/>
              </w:rPr>
              <w:t>п</w:t>
            </w:r>
            <w:proofErr w:type="gramEnd"/>
            <w:r w:rsidRPr="00BB197C">
              <w:rPr>
                <w:b/>
              </w:rPr>
              <w:t>/п</w:t>
            </w:r>
          </w:p>
        </w:tc>
        <w:tc>
          <w:tcPr>
            <w:tcW w:w="903" w:type="pct"/>
            <w:vAlign w:val="center"/>
          </w:tcPr>
          <w:p w:rsidR="00A50B90" w:rsidRPr="00BB197C" w:rsidRDefault="00A50B90" w:rsidP="00CA3685">
            <w:pPr>
              <w:jc w:val="center"/>
              <w:rPr>
                <w:b/>
              </w:rPr>
            </w:pPr>
            <w:r w:rsidRPr="00BB197C">
              <w:rPr>
                <w:b/>
              </w:rPr>
              <w:t>Предмет</w:t>
            </w:r>
          </w:p>
        </w:tc>
        <w:tc>
          <w:tcPr>
            <w:tcW w:w="3664" w:type="pct"/>
            <w:vAlign w:val="center"/>
          </w:tcPr>
          <w:p w:rsidR="00A50B90" w:rsidRPr="00BB197C" w:rsidRDefault="00A50B90" w:rsidP="00CA3685">
            <w:pPr>
              <w:jc w:val="center"/>
              <w:rPr>
                <w:b/>
              </w:rPr>
            </w:pPr>
            <w:r w:rsidRPr="00BB197C">
              <w:rPr>
                <w:b/>
              </w:rPr>
              <w:t>Члены жюри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  <w:r w:rsidRPr="00BB197C">
              <w:rPr>
                <w:b/>
              </w:rPr>
              <w:t>Русский язык</w:t>
            </w: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Попова Ирина Васильевна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Воробьева Юлия Васильевна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Тимонина Алена Ивановна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Бикбаева Ирина Николаевна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Бикбаева Мария Каюмовна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F255C" w:rsidRPr="00BB197C" w:rsidRDefault="00DF255C" w:rsidP="00CA3685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Попова Ирина Васильевна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Воробьева Юлия Васильевна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Тимонина Алена Ивановна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Бикбаева Ирина Николаевна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Бикбаева Мария Каюмовна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3664" w:type="pct"/>
          </w:tcPr>
          <w:p w:rsidR="00DF255C" w:rsidRPr="00842E3F" w:rsidRDefault="00DF255C" w:rsidP="00CA3685">
            <w:r w:rsidRPr="00842E3F">
              <w:t>Бикбаева Мария Каюмовна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842E3F" w:rsidRDefault="00DF255C" w:rsidP="00CA3685">
            <w:r w:rsidRPr="00842E3F">
              <w:t>Долгополова Татьяна Владимировна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842E3F" w:rsidRDefault="00DF255C" w:rsidP="00CA3685">
            <w:r w:rsidRPr="00842E3F">
              <w:t>Голубятникова Юлия Андреевна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842E3F" w:rsidRDefault="00DF255C" w:rsidP="00CA3685">
            <w:r w:rsidRPr="00842E3F">
              <w:t>Биктагирова Сабина Ниязиевна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842E3F" w:rsidRDefault="00DF255C" w:rsidP="00CA3685">
            <w:r w:rsidRPr="00842E3F">
              <w:t>Погосова Стелла Громовна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Андрейцева Ирина Викторовна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Алексеев Алексей Алексеевич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Фельшер Ирина Александровна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Савельева Дарья Валерьевна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Кирьянова Юлия Сергеевна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Андрейцева Ирина Викторовна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Алексеев Алексей Алексеевич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Фельшер Ирина Александровна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Савельева Дарья Валерьевна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DF255C" w:rsidP="00CA3685">
            <w:r w:rsidRPr="00BD0396">
              <w:t>Кирьянова Юлия Сергеевна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 w:val="restart"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Захарова Светлана Геннадьевна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Савельева Дарья Валерьевна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Лаврина Елена Владимировна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Злобина Ольга Анатольевна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Морозова Варвара Сергеевна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 w:val="restart"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  <w:r>
              <w:rPr>
                <w:b/>
              </w:rPr>
              <w:t>ФЗК</w:t>
            </w: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Савинова Татьяна Михайловна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Пахомов Юрий Валентинович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Сенихина Ирина Юрьевна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Кулаков Артур Сергеевич</w:t>
            </w:r>
            <w:r>
              <w:t>, МАОУ СОШ № 21</w:t>
            </w:r>
          </w:p>
        </w:tc>
      </w:tr>
      <w:tr w:rsidR="003D76A4" w:rsidRPr="00E5482D" w:rsidTr="00CA3685">
        <w:tc>
          <w:tcPr>
            <w:tcW w:w="433" w:type="pct"/>
            <w:vMerge/>
            <w:vAlign w:val="center"/>
          </w:tcPr>
          <w:p w:rsidR="003D76A4" w:rsidRPr="00BB197C" w:rsidRDefault="003D76A4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3D76A4" w:rsidRPr="00842E3F" w:rsidRDefault="003D76A4" w:rsidP="00CA3685">
            <w:r w:rsidRPr="00842E3F">
              <w:t>Алексеев Алексей Алексеевич</w:t>
            </w:r>
            <w:r>
              <w:t>, МАОУ СОШ № 21</w:t>
            </w:r>
          </w:p>
        </w:tc>
      </w:tr>
      <w:tr w:rsidR="00DF255C" w:rsidRPr="00E5482D" w:rsidTr="00CA3685">
        <w:tc>
          <w:tcPr>
            <w:tcW w:w="433" w:type="pct"/>
            <w:vMerge w:val="restart"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3D76A4" w:rsidRDefault="003D76A4" w:rsidP="00CA3685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  <w:p w:rsidR="00DF255C" w:rsidRDefault="003D76A4" w:rsidP="00CA3685">
            <w:pPr>
              <w:jc w:val="center"/>
              <w:rPr>
                <w:b/>
              </w:rPr>
            </w:pPr>
            <w:r>
              <w:rPr>
                <w:b/>
              </w:rPr>
              <w:t xml:space="preserve"> (4 класс) </w:t>
            </w:r>
          </w:p>
        </w:tc>
        <w:tc>
          <w:tcPr>
            <w:tcW w:w="3664" w:type="pct"/>
          </w:tcPr>
          <w:p w:rsidR="00DF255C" w:rsidRPr="00BD0396" w:rsidRDefault="003D76A4" w:rsidP="00CA3685">
            <w:r>
              <w:t>Ветелкина Ольга Александровна</w:t>
            </w:r>
            <w:r w:rsidR="00101092">
              <w:t xml:space="preserve"> 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3D76A4" w:rsidP="00CA3685">
            <w:r>
              <w:t>Попова Ирина Анатольевна</w:t>
            </w:r>
            <w:r w:rsidR="00101092">
              <w:t xml:space="preserve"> </w:t>
            </w:r>
            <w:r w:rsidR="00101092" w:rsidRPr="00101092">
              <w:t>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3D76A4" w:rsidP="00CA3685">
            <w:r>
              <w:t>Злобина Ольга Анатольевна</w:t>
            </w:r>
            <w:r w:rsidR="00101092">
              <w:t xml:space="preserve"> </w:t>
            </w:r>
            <w:r w:rsidR="00101092" w:rsidRPr="00101092">
              <w:t>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3D76A4" w:rsidP="00CA3685">
            <w:r>
              <w:t>Кирьянова Юлия Сергеевна</w:t>
            </w:r>
            <w:r w:rsidR="00101092">
              <w:t xml:space="preserve"> </w:t>
            </w:r>
            <w:r w:rsidR="00101092" w:rsidRPr="00101092">
              <w:t>МАОУ СОШ № 21</w:t>
            </w:r>
          </w:p>
        </w:tc>
      </w:tr>
      <w:tr w:rsidR="00DF255C" w:rsidRPr="00E5482D" w:rsidTr="00CA3685">
        <w:tc>
          <w:tcPr>
            <w:tcW w:w="433" w:type="pct"/>
            <w:vMerge/>
            <w:vAlign w:val="center"/>
          </w:tcPr>
          <w:p w:rsidR="00DF255C" w:rsidRPr="00BB197C" w:rsidRDefault="00DF255C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DF255C" w:rsidRDefault="00DF255C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DF255C" w:rsidRPr="00BD0396" w:rsidRDefault="003D76A4" w:rsidP="00CA3685">
            <w:r>
              <w:t>Зубова Надежда Григорьевна</w:t>
            </w:r>
            <w:r w:rsidR="00101092">
              <w:t xml:space="preserve"> </w:t>
            </w:r>
            <w:r w:rsidR="00101092"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 w:val="restart"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  <w:r>
              <w:rPr>
                <w:b/>
              </w:rPr>
              <w:t>ОБЗР</w:t>
            </w:r>
          </w:p>
        </w:tc>
        <w:tc>
          <w:tcPr>
            <w:tcW w:w="3664" w:type="pct"/>
          </w:tcPr>
          <w:p w:rsidR="00101092" w:rsidRPr="00BD0396" w:rsidRDefault="00101092" w:rsidP="00CA3685">
            <w:r>
              <w:t xml:space="preserve">Пахомов Юрий Валентинович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Pr="00BD0396" w:rsidRDefault="00101092" w:rsidP="00CA3685">
            <w:r>
              <w:t xml:space="preserve">Алексеев Алексей Алексеевич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Pr="00BD0396" w:rsidRDefault="00101092" w:rsidP="00CA3685">
            <w:r>
              <w:t xml:space="preserve">Кулаков Артур Сергеевич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Pr="00BD0396" w:rsidRDefault="00101092" w:rsidP="00CA3685">
            <w:r>
              <w:t xml:space="preserve">Сенихина Ирина Юрьевна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Pr="00BD0396" w:rsidRDefault="00101092" w:rsidP="00CA3685">
            <w:r>
              <w:t xml:space="preserve">Савинова Татьяна Михайловна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 w:val="restart"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  <w:r>
              <w:rPr>
                <w:b/>
              </w:rPr>
              <w:t>Труд (технология)</w:t>
            </w:r>
          </w:p>
        </w:tc>
        <w:tc>
          <w:tcPr>
            <w:tcW w:w="3664" w:type="pct"/>
          </w:tcPr>
          <w:p w:rsidR="00101092" w:rsidRDefault="00101092" w:rsidP="00CA3685">
            <w:r>
              <w:t xml:space="preserve">Обломова Любовь Альбертовна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Default="00101092" w:rsidP="00CA3685">
            <w:r>
              <w:t xml:space="preserve">Фельшер Ирина Александровна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Default="00101092" w:rsidP="00CA3685">
            <w:r>
              <w:t xml:space="preserve">Ветелкина Ольга Александровна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Default="00101092" w:rsidP="00CA3685">
            <w:r>
              <w:t xml:space="preserve">Попова Ирина Анатольевна </w:t>
            </w:r>
            <w:r w:rsidRPr="00101092">
              <w:t>МАОУ СОШ № 21</w:t>
            </w:r>
          </w:p>
        </w:tc>
      </w:tr>
      <w:tr w:rsidR="00101092" w:rsidRPr="00E5482D" w:rsidTr="00CA3685">
        <w:tc>
          <w:tcPr>
            <w:tcW w:w="433" w:type="pct"/>
            <w:vMerge/>
            <w:vAlign w:val="center"/>
          </w:tcPr>
          <w:p w:rsidR="00101092" w:rsidRPr="00BB197C" w:rsidRDefault="00101092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101092" w:rsidRDefault="00101092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101092" w:rsidRDefault="00101092" w:rsidP="00CA3685">
            <w:r>
              <w:t xml:space="preserve">Моргунова Наталья Ивановна </w:t>
            </w:r>
            <w:r w:rsidRPr="00101092">
              <w:t>МАОУ СОШ № 21</w:t>
            </w:r>
          </w:p>
        </w:tc>
      </w:tr>
      <w:tr w:rsidR="00CA3685" w:rsidRPr="00E5482D" w:rsidTr="00CA3685">
        <w:tc>
          <w:tcPr>
            <w:tcW w:w="433" w:type="pct"/>
            <w:vMerge w:val="restart"/>
            <w:vAlign w:val="center"/>
          </w:tcPr>
          <w:p w:rsidR="00CA3685" w:rsidRPr="00BB197C" w:rsidRDefault="00CA3685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  <w:vAlign w:val="center"/>
          </w:tcPr>
          <w:p w:rsidR="00CA3685" w:rsidRDefault="00CA3685" w:rsidP="00CA3685">
            <w:pPr>
              <w:jc w:val="center"/>
              <w:rPr>
                <w:b/>
              </w:rPr>
            </w:pPr>
            <w:r>
              <w:rPr>
                <w:b/>
              </w:rPr>
              <w:t>Экономика</w:t>
            </w:r>
          </w:p>
        </w:tc>
        <w:tc>
          <w:tcPr>
            <w:tcW w:w="3664" w:type="pct"/>
          </w:tcPr>
          <w:p w:rsidR="00CA3685" w:rsidRDefault="00CA3685" w:rsidP="00CA3685">
            <w:r>
              <w:t xml:space="preserve">Андрейцева Ирина Викторовна </w:t>
            </w:r>
            <w:r w:rsidRPr="00CA3685">
              <w:t>МАОУ СОШ № 21</w:t>
            </w:r>
          </w:p>
        </w:tc>
      </w:tr>
      <w:tr w:rsidR="00CA3685" w:rsidRPr="00E5482D" w:rsidTr="00CA3685">
        <w:tc>
          <w:tcPr>
            <w:tcW w:w="433" w:type="pct"/>
            <w:vMerge/>
            <w:vAlign w:val="center"/>
          </w:tcPr>
          <w:p w:rsidR="00CA3685" w:rsidRPr="00BB197C" w:rsidRDefault="00CA3685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CA3685" w:rsidRDefault="00CA3685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CA3685" w:rsidRDefault="00CA3685" w:rsidP="00CA3685">
            <w:r>
              <w:t xml:space="preserve">Кулаков Артур Сергеевич </w:t>
            </w:r>
            <w:r w:rsidRPr="00CA3685">
              <w:t>МАОУ СОШ № 21</w:t>
            </w:r>
          </w:p>
        </w:tc>
      </w:tr>
      <w:tr w:rsidR="00CA3685" w:rsidRPr="00E5482D" w:rsidTr="00CA3685">
        <w:tc>
          <w:tcPr>
            <w:tcW w:w="433" w:type="pct"/>
            <w:vMerge/>
            <w:vAlign w:val="center"/>
          </w:tcPr>
          <w:p w:rsidR="00CA3685" w:rsidRPr="00BB197C" w:rsidRDefault="00CA3685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CA3685" w:rsidRDefault="00CA3685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CA3685" w:rsidRDefault="00CA3685" w:rsidP="00CA3685">
            <w:r>
              <w:t xml:space="preserve">Фельшер Ирина Александровна </w:t>
            </w:r>
            <w:r w:rsidRPr="00CA3685">
              <w:t>МАОУ СОШ № 21</w:t>
            </w:r>
          </w:p>
        </w:tc>
      </w:tr>
      <w:tr w:rsidR="00CA3685" w:rsidRPr="00E5482D" w:rsidTr="00CA3685">
        <w:tc>
          <w:tcPr>
            <w:tcW w:w="433" w:type="pct"/>
            <w:vMerge/>
            <w:vAlign w:val="center"/>
          </w:tcPr>
          <w:p w:rsidR="00CA3685" w:rsidRPr="00BB197C" w:rsidRDefault="00CA3685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CA3685" w:rsidRDefault="00CA3685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CA3685" w:rsidRDefault="00CA3685" w:rsidP="00CA3685">
            <w:r>
              <w:t xml:space="preserve">Алексеев Алексей Алексеевич </w:t>
            </w:r>
            <w:r w:rsidRPr="00CA3685">
              <w:t>МАОУ СОШ № 21</w:t>
            </w:r>
          </w:p>
        </w:tc>
      </w:tr>
      <w:tr w:rsidR="00CA3685" w:rsidRPr="00E5482D" w:rsidTr="00CA3685">
        <w:tc>
          <w:tcPr>
            <w:tcW w:w="433" w:type="pct"/>
            <w:vMerge/>
            <w:vAlign w:val="center"/>
          </w:tcPr>
          <w:p w:rsidR="00CA3685" w:rsidRPr="00BB197C" w:rsidRDefault="00CA3685" w:rsidP="00A50B90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Merge/>
            <w:vAlign w:val="center"/>
          </w:tcPr>
          <w:p w:rsidR="00CA3685" w:rsidRDefault="00CA3685" w:rsidP="00CA3685">
            <w:pPr>
              <w:jc w:val="center"/>
              <w:rPr>
                <w:b/>
              </w:rPr>
            </w:pPr>
          </w:p>
        </w:tc>
        <w:tc>
          <w:tcPr>
            <w:tcW w:w="3664" w:type="pct"/>
          </w:tcPr>
          <w:p w:rsidR="00CA3685" w:rsidRDefault="00CA3685" w:rsidP="00CA3685">
            <w:r>
              <w:t xml:space="preserve">Замараева Лариса Викторовна </w:t>
            </w:r>
            <w:r w:rsidRPr="00CA3685">
              <w:t>МАОУ СОШ № 21</w:t>
            </w:r>
          </w:p>
        </w:tc>
      </w:tr>
    </w:tbl>
    <w:p w:rsidR="00A50B90" w:rsidRDefault="00A50B90" w:rsidP="00A50B90">
      <w:pPr>
        <w:rPr>
          <w:b/>
          <w:bCs/>
        </w:rPr>
      </w:pPr>
    </w:p>
    <w:p w:rsidR="00A50B90" w:rsidRDefault="00A50B90"/>
    <w:p w:rsidR="00CA3685" w:rsidRDefault="00CA3685"/>
    <w:p w:rsidR="00CA3685" w:rsidRDefault="00CA3685"/>
    <w:p w:rsidR="00CA3685" w:rsidRDefault="00CA3685"/>
    <w:p w:rsidR="00CA3685" w:rsidRDefault="00CA3685"/>
    <w:p w:rsidR="00CA3685" w:rsidRDefault="00CA3685" w:rsidP="00CA3685"/>
    <w:p w:rsidR="00CA3685" w:rsidRDefault="00CA3685" w:rsidP="00CA3685">
      <w:pPr>
        <w:ind w:firstLine="900"/>
        <w:jc w:val="right"/>
        <w:rPr>
          <w:bCs/>
        </w:rPr>
      </w:pPr>
      <w:r>
        <w:rPr>
          <w:bCs/>
        </w:rPr>
        <w:t xml:space="preserve">Приложение № 6 </w:t>
      </w:r>
    </w:p>
    <w:p w:rsidR="00CA3685" w:rsidRDefault="00CA3685" w:rsidP="00CA3685">
      <w:pPr>
        <w:ind w:firstLine="900"/>
        <w:jc w:val="right"/>
        <w:rPr>
          <w:bCs/>
        </w:rPr>
      </w:pPr>
      <w:r>
        <w:rPr>
          <w:bCs/>
        </w:rPr>
        <w:t xml:space="preserve">к приказу МАОУ СОШ № 21 </w:t>
      </w:r>
    </w:p>
    <w:p w:rsidR="00CA3685" w:rsidRDefault="00CA3685" w:rsidP="00CA3685">
      <w:pPr>
        <w:ind w:firstLine="900"/>
        <w:jc w:val="right"/>
        <w:rPr>
          <w:bCs/>
        </w:rPr>
      </w:pPr>
      <w:r>
        <w:rPr>
          <w:bCs/>
        </w:rPr>
        <w:t>от 30.08.2024 г. № 158</w:t>
      </w:r>
    </w:p>
    <w:p w:rsidR="00CA3685" w:rsidRPr="00A54782" w:rsidRDefault="00CA3685" w:rsidP="00CA3685">
      <w:pPr>
        <w:jc w:val="center"/>
        <w:rPr>
          <w:b/>
          <w:bCs/>
        </w:rPr>
      </w:pPr>
    </w:p>
    <w:p w:rsidR="00CA3685" w:rsidRPr="00E366B4" w:rsidRDefault="00E16378" w:rsidP="00CA3685">
      <w:pPr>
        <w:jc w:val="center"/>
        <w:rPr>
          <w:b/>
          <w:bCs/>
        </w:rPr>
      </w:pPr>
      <w:r>
        <w:rPr>
          <w:b/>
          <w:bCs/>
        </w:rPr>
        <w:t>Время и место проведения</w:t>
      </w:r>
      <w:r w:rsidR="00CA3685" w:rsidRPr="00E366B4">
        <w:rPr>
          <w:b/>
          <w:bCs/>
        </w:rPr>
        <w:t xml:space="preserve"> школьного этапа Всероссийских олимпиад школьников </w:t>
      </w:r>
    </w:p>
    <w:p w:rsidR="00CA3685" w:rsidRPr="00E366B4" w:rsidRDefault="00CA3685" w:rsidP="00CA3685">
      <w:pPr>
        <w:jc w:val="center"/>
        <w:rPr>
          <w:b/>
          <w:bCs/>
        </w:rPr>
      </w:pPr>
      <w:r w:rsidRPr="00E366B4">
        <w:rPr>
          <w:b/>
          <w:bCs/>
        </w:rPr>
        <w:t>по общеобразовательным предметам в 202</w:t>
      </w:r>
      <w:r w:rsidR="00E16378">
        <w:rPr>
          <w:b/>
          <w:bCs/>
        </w:rPr>
        <w:t>4</w:t>
      </w:r>
      <w:r w:rsidRPr="00E366B4">
        <w:rPr>
          <w:b/>
          <w:bCs/>
        </w:rPr>
        <w:t>-202</w:t>
      </w:r>
      <w:r w:rsidR="00E16378">
        <w:rPr>
          <w:b/>
          <w:bCs/>
        </w:rPr>
        <w:t>5</w:t>
      </w:r>
      <w:r w:rsidRPr="00E366B4">
        <w:rPr>
          <w:b/>
          <w:bCs/>
        </w:rPr>
        <w:t xml:space="preserve"> учебном году</w:t>
      </w:r>
    </w:p>
    <w:p w:rsidR="00CA3685" w:rsidRPr="00E366B4" w:rsidRDefault="00CA3685" w:rsidP="00CA3685">
      <w:pPr>
        <w:jc w:val="center"/>
        <w:rPr>
          <w:b/>
          <w:bCs/>
        </w:rPr>
      </w:pPr>
    </w:p>
    <w:tbl>
      <w:tblPr>
        <w:tblStyle w:val="a3"/>
        <w:tblW w:w="8046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268"/>
        <w:gridCol w:w="1417"/>
      </w:tblGrid>
      <w:tr w:rsidR="00467A8D" w:rsidRPr="00E366B4" w:rsidTr="00467A8D">
        <w:trPr>
          <w:trHeight w:val="72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8D" w:rsidRPr="00E366B4" w:rsidRDefault="00467A8D" w:rsidP="00CA3685">
            <w:pPr>
              <w:jc w:val="center"/>
              <w:rPr>
                <w:b/>
              </w:rPr>
            </w:pPr>
            <w:r w:rsidRPr="00E366B4">
              <w:rPr>
                <w:b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8D" w:rsidRPr="00E366B4" w:rsidRDefault="00467A8D" w:rsidP="00CA3685">
            <w:pPr>
              <w:rPr>
                <w:b/>
              </w:rPr>
            </w:pPr>
            <w:r w:rsidRPr="00E366B4">
              <w:rPr>
                <w:b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A8D" w:rsidRPr="00E366B4" w:rsidRDefault="00467A8D" w:rsidP="00CA3685">
            <w:pPr>
              <w:jc w:val="center"/>
              <w:rPr>
                <w:b/>
              </w:rPr>
            </w:pPr>
            <w:r w:rsidRPr="00047FCA">
              <w:rPr>
                <w:b/>
              </w:rPr>
              <w:t>Дата проведения олимпиады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E366B4" w:rsidRDefault="00467A8D" w:rsidP="00CA3685">
            <w:pPr>
              <w:jc w:val="center"/>
              <w:rPr>
                <w:b/>
              </w:rPr>
            </w:pPr>
            <w:r>
              <w:rPr>
                <w:b/>
              </w:rPr>
              <w:t>Кабинет, время начала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8D" w:rsidRPr="00752018" w:rsidRDefault="00467A8D" w:rsidP="00CA3685">
            <w:r w:rsidRPr="00752018">
              <w:t>Искусство (МХК)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A8D" w:rsidRPr="00752018" w:rsidRDefault="00467A8D" w:rsidP="00CA3685">
            <w:r w:rsidRPr="00752018">
              <w:t>16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>
              <w:t>№13</w:t>
            </w:r>
          </w:p>
          <w:p w:rsidR="00467A8D" w:rsidRPr="00047FCA" w:rsidRDefault="00467A8D" w:rsidP="00CA3685">
            <w:pPr>
              <w:jc w:val="center"/>
            </w:pP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t>Физическая культура (теория)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pPr>
              <w:rPr>
                <w:lang w:val="en-US"/>
              </w:rPr>
            </w:pPr>
            <w:r w:rsidRPr="00752018">
              <w:t>18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8D" w:rsidRPr="00752018" w:rsidRDefault="00467A8D" w:rsidP="00CA3685">
            <w:r w:rsidRPr="00752018">
              <w:t>Физическая культура (практика)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A8D" w:rsidRPr="00752018" w:rsidRDefault="00467A8D" w:rsidP="00CA3685">
            <w:r w:rsidRPr="00752018">
              <w:t>19 сентября 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7A8D" w:rsidRPr="00752018" w:rsidRDefault="00467A8D" w:rsidP="00CA3685">
            <w:r w:rsidRPr="00752018">
              <w:t>Литература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67A8D" w:rsidRPr="00752018" w:rsidRDefault="00467A8D" w:rsidP="00CA3685">
            <w:pPr>
              <w:rPr>
                <w:lang w:val="en-US"/>
              </w:rPr>
            </w:pPr>
            <w:r w:rsidRPr="00752018">
              <w:t>25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>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AB0783" w:rsidRDefault="00467A8D" w:rsidP="00CA3685">
            <w:pPr>
              <w:jc w:val="center"/>
              <w:rPr>
                <w:bCs/>
                <w:lang w:val="en-US"/>
              </w:rPr>
            </w:pPr>
            <w:r w:rsidRPr="00AB0783">
              <w:rPr>
                <w:bCs/>
                <w:lang w:val="en-US"/>
              </w:rPr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</w:rPr>
              <w:t xml:space="preserve">Астрономия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pPr>
              <w:rPr>
                <w:bCs/>
              </w:rPr>
            </w:pPr>
            <w:r w:rsidRPr="00752018">
              <w:rPr>
                <w:bCs/>
              </w:rPr>
              <w:t>26 сентября 2024 г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047FCA" w:rsidRDefault="00467A8D" w:rsidP="00CA3685">
            <w:pPr>
              <w:jc w:val="center"/>
              <w:rPr>
                <w:b/>
                <w:bCs/>
              </w:rPr>
            </w:pP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7A8D" w:rsidRPr="00752018" w:rsidRDefault="00467A8D" w:rsidP="00CA3685">
            <w:r w:rsidRPr="00752018">
              <w:t>ОБЗР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67A8D" w:rsidRPr="00752018" w:rsidRDefault="00467A8D" w:rsidP="00CA3685">
            <w:pPr>
              <w:rPr>
                <w:lang w:val="en-US"/>
              </w:rPr>
            </w:pPr>
            <w:r w:rsidRPr="00752018">
              <w:t>27 сентября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412674" w:rsidRDefault="00467A8D" w:rsidP="00CA3685">
            <w:pPr>
              <w:jc w:val="center"/>
            </w:pPr>
            <w:r w:rsidRPr="00412674">
              <w:t>Каб.</w:t>
            </w:r>
          </w:p>
          <w:p w:rsidR="00467A8D" w:rsidRPr="00412674" w:rsidRDefault="00467A8D" w:rsidP="00CA3685">
            <w:pPr>
              <w:jc w:val="center"/>
            </w:pPr>
            <w:r w:rsidRPr="00412674">
              <w:t>№ 17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pPr>
              <w:rPr>
                <w:bCs/>
              </w:rPr>
            </w:pPr>
            <w:r w:rsidRPr="00752018">
              <w:t>Русский язык (5-11 кл.)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pPr>
              <w:rPr>
                <w:bCs/>
                <w:lang w:val="en-US"/>
              </w:rPr>
            </w:pPr>
            <w:r w:rsidRPr="00752018">
              <w:rPr>
                <w:bCs/>
              </w:rPr>
              <w:t xml:space="preserve">30 сентября </w:t>
            </w:r>
            <w:r w:rsidRPr="00752018">
              <w:t>2024 г.</w:t>
            </w:r>
            <w:r w:rsidRPr="00752018">
              <w:rPr>
                <w:bCs/>
              </w:rPr>
              <w:t xml:space="preserve">  </w:t>
            </w:r>
            <w:r w:rsidRPr="00752018">
              <w:rPr>
                <w:bCs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412674" w:rsidRDefault="00467A8D" w:rsidP="00CA3685">
            <w:pPr>
              <w:jc w:val="center"/>
            </w:pPr>
            <w:r w:rsidRPr="00412674">
              <w:t>№13, №14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pPr>
              <w:rPr>
                <w:bCs/>
              </w:rPr>
            </w:pPr>
            <w:r w:rsidRPr="00752018">
              <w:rPr>
                <w:bCs/>
              </w:rPr>
              <w:t>Английский язык,</w:t>
            </w:r>
          </w:p>
          <w:p w:rsidR="00467A8D" w:rsidRPr="00A50B90" w:rsidRDefault="00467A8D" w:rsidP="00CA3685">
            <w:pPr>
              <w:rPr>
                <w:bCs/>
              </w:rPr>
            </w:pPr>
            <w:r w:rsidRPr="00752018">
              <w:rPr>
                <w:bCs/>
              </w:rPr>
              <w:t xml:space="preserve">немецкий язык,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pPr>
              <w:rPr>
                <w:lang w:val="en-US"/>
              </w:rPr>
            </w:pPr>
            <w:r w:rsidRPr="00752018">
              <w:t>1-2 октября 2024 г.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E366B4" w:rsidRDefault="00467A8D" w:rsidP="00CA3685">
            <w:pPr>
              <w:jc w:val="center"/>
            </w:pPr>
            <w:r w:rsidRPr="00AB0783"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  <w:bCs/>
              </w:rPr>
              <w:t>Физика 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r w:rsidRPr="00752018">
              <w:t>3 октября 2024 г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047FCA" w:rsidRDefault="00467A8D" w:rsidP="00CA3685">
            <w:pPr>
              <w:jc w:val="center"/>
              <w:rPr>
                <w:b/>
              </w:rPr>
            </w:pP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t>История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7 октября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rPr>
                <w:bCs/>
              </w:rPr>
              <w:t>Экономика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8 октября 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t>Русский язык (4 кл.)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9 октября 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047FCA" w:rsidRDefault="00467A8D" w:rsidP="00CA3685">
            <w:pPr>
              <w:jc w:val="center"/>
              <w:rPr>
                <w:b/>
                <w:bCs/>
              </w:rPr>
            </w:pP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  <w:bCs/>
              </w:rPr>
            </w:pPr>
            <w:r w:rsidRPr="00A50B90">
              <w:rPr>
                <w:b/>
              </w:rPr>
              <w:t>Биология</w:t>
            </w:r>
            <w:r w:rsidRPr="00A50B90">
              <w:rPr>
                <w:b/>
                <w:bCs/>
              </w:rPr>
              <w:t xml:space="preserve"> «Сириус» (5-6 кл)</w:t>
            </w:r>
          </w:p>
          <w:p w:rsidR="00467A8D" w:rsidRPr="00A50B90" w:rsidRDefault="00467A8D" w:rsidP="00CA368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r w:rsidRPr="00752018">
              <w:t>10 октября 2024 г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047FCA" w:rsidRDefault="00467A8D" w:rsidP="00CA3685">
            <w:pPr>
              <w:jc w:val="center"/>
              <w:rPr>
                <w:b/>
              </w:rPr>
            </w:pP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  <w:bCs/>
              </w:rPr>
            </w:pPr>
            <w:r w:rsidRPr="00A50B90">
              <w:rPr>
                <w:b/>
              </w:rPr>
              <w:t>Биология</w:t>
            </w:r>
            <w:r w:rsidRPr="00A50B90">
              <w:rPr>
                <w:b/>
                <w:bCs/>
              </w:rPr>
              <w:t xml:space="preserve"> «Сириус» (7-11 кл)</w:t>
            </w:r>
          </w:p>
          <w:p w:rsidR="00467A8D" w:rsidRPr="00A50B90" w:rsidRDefault="00467A8D" w:rsidP="00CA3685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r w:rsidRPr="00752018">
              <w:t>11 октября 2024 г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  <w:bCs/>
              </w:rPr>
              <w:t>Химия 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14 октября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E366B4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E366B4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</w:rPr>
              <w:t>Математика (</w:t>
            </w:r>
            <w:r w:rsidRPr="00A50B90">
              <w:rPr>
                <w:b/>
                <w:lang w:val="en-US"/>
              </w:rPr>
              <w:t>4-6</w:t>
            </w:r>
            <w:r w:rsidRPr="00A50B90">
              <w:rPr>
                <w:b/>
              </w:rPr>
              <w:t xml:space="preserve"> кл.)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pPr>
              <w:rPr>
                <w:bCs/>
              </w:rPr>
            </w:pPr>
            <w:r w:rsidRPr="00752018">
              <w:rPr>
                <w:bCs/>
              </w:rPr>
              <w:t>17 октября 2024 г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Default="00467A8D" w:rsidP="00CA3685">
            <w:pPr>
              <w:jc w:val="center"/>
            </w:pPr>
            <w:r w:rsidRPr="0034588E"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</w:rPr>
              <w:t>Математика (</w:t>
            </w:r>
            <w:r w:rsidRPr="00A50B90">
              <w:rPr>
                <w:b/>
                <w:lang w:val="en-US"/>
              </w:rPr>
              <w:t>7-11</w:t>
            </w:r>
            <w:r w:rsidRPr="00A50B90">
              <w:rPr>
                <w:b/>
              </w:rPr>
              <w:t xml:space="preserve">кл.)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rPr>
                <w:bCs/>
              </w:rPr>
              <w:t>18 октября 2024 г</w:t>
            </w:r>
            <w:r>
              <w:rPr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047FCA" w:rsidRDefault="00467A8D" w:rsidP="00CA3685">
            <w:pPr>
              <w:jc w:val="center"/>
              <w:rPr>
                <w:b/>
              </w:rPr>
            </w:pP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22 октября</w:t>
            </w:r>
            <w:r w:rsidRPr="00752018">
              <w:rPr>
                <w:lang w:val="en-US"/>
              </w:rPr>
              <w:t xml:space="preserve"> </w:t>
            </w:r>
            <w:r w:rsidRPr="00752018">
              <w:t xml:space="preserve">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412674" w:rsidRDefault="00467A8D" w:rsidP="00CA3685">
            <w:pPr>
              <w:jc w:val="center"/>
            </w:pPr>
            <w:r w:rsidRPr="00412674"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t>Обществознание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7A8D" w:rsidRPr="00752018" w:rsidRDefault="00467A8D" w:rsidP="00CA3685">
            <w:r w:rsidRPr="00752018">
              <w:t>23 октября 2024 г.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412674" w:rsidRDefault="00467A8D" w:rsidP="00CA3685">
            <w:pPr>
              <w:jc w:val="center"/>
            </w:pPr>
            <w:r w:rsidRPr="00412674">
              <w:t>№13</w:t>
            </w: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A50B90" w:rsidRDefault="00467A8D" w:rsidP="00CA3685">
            <w:pPr>
              <w:rPr>
                <w:b/>
              </w:rPr>
            </w:pPr>
            <w:r w:rsidRPr="00A50B90">
              <w:rPr>
                <w:b/>
              </w:rPr>
              <w:t xml:space="preserve">Информатика </w:t>
            </w:r>
            <w:r w:rsidRPr="00A50B90">
              <w:rPr>
                <w:b/>
                <w:bCs/>
              </w:rPr>
              <w:t>«Сириус»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r w:rsidRPr="00752018">
              <w:t>24 октября 2024 г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412674" w:rsidRDefault="00467A8D" w:rsidP="00CA3685">
            <w:pPr>
              <w:jc w:val="center"/>
            </w:pPr>
          </w:p>
        </w:tc>
      </w:tr>
      <w:tr w:rsidR="00467A8D" w:rsidRPr="00047FCA" w:rsidTr="00467A8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7A8D" w:rsidRPr="00047FCA" w:rsidRDefault="00467A8D" w:rsidP="00CA3685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7A8D" w:rsidRPr="00752018" w:rsidRDefault="00467A8D" w:rsidP="00CA3685">
            <w:r w:rsidRPr="00752018">
              <w:rPr>
                <w:bCs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67A8D" w:rsidRPr="00752018" w:rsidRDefault="00467A8D" w:rsidP="00CA3685">
            <w:r w:rsidRPr="00752018">
              <w:t>25 октября 2024 г</w:t>
            </w:r>
            <w: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67A8D" w:rsidRPr="00412674" w:rsidRDefault="00467A8D" w:rsidP="00CA3685">
            <w:pPr>
              <w:jc w:val="center"/>
            </w:pPr>
            <w:r w:rsidRPr="00412674">
              <w:t>№13</w:t>
            </w:r>
          </w:p>
        </w:tc>
      </w:tr>
    </w:tbl>
    <w:p w:rsidR="00CA3685" w:rsidRDefault="00CA3685" w:rsidP="00CA3685">
      <w:pPr>
        <w:rPr>
          <w:bCs/>
        </w:rPr>
      </w:pPr>
    </w:p>
    <w:p w:rsidR="00CA3685" w:rsidRDefault="00CA3685" w:rsidP="00CA3685">
      <w:pPr>
        <w:rPr>
          <w:bCs/>
          <w:sz w:val="32"/>
          <w:szCs w:val="32"/>
        </w:rPr>
      </w:pPr>
      <w:r w:rsidRPr="00047FCA">
        <w:rPr>
          <w:bCs/>
          <w:sz w:val="32"/>
          <w:szCs w:val="32"/>
        </w:rPr>
        <w:t xml:space="preserve">Все олимпиады начинаются </w:t>
      </w:r>
      <w:r w:rsidRPr="00E16378">
        <w:rPr>
          <w:b/>
          <w:bCs/>
          <w:sz w:val="32"/>
          <w:szCs w:val="32"/>
        </w:rPr>
        <w:t>в 09:20</w:t>
      </w:r>
      <w:r w:rsidR="00412674">
        <w:rPr>
          <w:bCs/>
          <w:sz w:val="32"/>
          <w:szCs w:val="32"/>
        </w:rPr>
        <w:t>,  в кабинетах ведется видеонаблюдение</w:t>
      </w:r>
      <w:r>
        <w:rPr>
          <w:bCs/>
          <w:sz w:val="32"/>
          <w:szCs w:val="32"/>
        </w:rPr>
        <w:t>.</w:t>
      </w:r>
    </w:p>
    <w:p w:rsidR="00CA3685" w:rsidRDefault="00CA3685" w:rsidP="00CA3685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Олимпиады на платформе «Сириус» проводятся учащимися </w:t>
      </w:r>
      <w:r w:rsidR="00412674">
        <w:rPr>
          <w:bCs/>
          <w:sz w:val="32"/>
          <w:szCs w:val="32"/>
        </w:rPr>
        <w:t>с</w:t>
      </w:r>
      <w:r>
        <w:rPr>
          <w:bCs/>
          <w:sz w:val="32"/>
          <w:szCs w:val="32"/>
        </w:rPr>
        <w:t xml:space="preserve"> домашних компьютер</w:t>
      </w:r>
      <w:r w:rsidR="00412674">
        <w:rPr>
          <w:bCs/>
          <w:sz w:val="32"/>
          <w:szCs w:val="32"/>
        </w:rPr>
        <w:t>ов</w:t>
      </w:r>
      <w:r>
        <w:rPr>
          <w:bCs/>
          <w:sz w:val="32"/>
          <w:szCs w:val="32"/>
        </w:rPr>
        <w:t xml:space="preserve"> в соответствии с </w:t>
      </w:r>
      <w:r w:rsidR="00412674">
        <w:rPr>
          <w:bCs/>
          <w:sz w:val="32"/>
          <w:szCs w:val="32"/>
        </w:rPr>
        <w:t>Порядком проведения ВОШ.</w:t>
      </w:r>
    </w:p>
    <w:p w:rsidR="00412674" w:rsidRDefault="00412674" w:rsidP="00CA3685">
      <w:pPr>
        <w:rPr>
          <w:bCs/>
          <w:sz w:val="32"/>
          <w:szCs w:val="32"/>
        </w:rPr>
      </w:pPr>
    </w:p>
    <w:p w:rsidR="00412674" w:rsidRDefault="00412674" w:rsidP="00CA3685">
      <w:pPr>
        <w:rPr>
          <w:bCs/>
          <w:sz w:val="32"/>
          <w:szCs w:val="32"/>
        </w:rPr>
      </w:pPr>
      <w:bookmarkStart w:id="1" w:name="_GoBack"/>
      <w:bookmarkEnd w:id="1"/>
    </w:p>
    <w:sectPr w:rsidR="00412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BD9"/>
    <w:multiLevelType w:val="hybridMultilevel"/>
    <w:tmpl w:val="B6A4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E15D6"/>
    <w:multiLevelType w:val="hybridMultilevel"/>
    <w:tmpl w:val="D5ACC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60A55"/>
    <w:multiLevelType w:val="hybridMultilevel"/>
    <w:tmpl w:val="1084D8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E2279"/>
    <w:multiLevelType w:val="hybridMultilevel"/>
    <w:tmpl w:val="1084D8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915D6"/>
    <w:multiLevelType w:val="hybridMultilevel"/>
    <w:tmpl w:val="1084D8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E3"/>
    <w:rsid w:val="000E20FF"/>
    <w:rsid w:val="00101092"/>
    <w:rsid w:val="001B7D59"/>
    <w:rsid w:val="00330889"/>
    <w:rsid w:val="00356A87"/>
    <w:rsid w:val="003D76A4"/>
    <w:rsid w:val="00412674"/>
    <w:rsid w:val="00467A8D"/>
    <w:rsid w:val="00725A1F"/>
    <w:rsid w:val="007B7B9F"/>
    <w:rsid w:val="00A50B90"/>
    <w:rsid w:val="00AC118F"/>
    <w:rsid w:val="00CA3685"/>
    <w:rsid w:val="00CE4EE3"/>
    <w:rsid w:val="00D55B71"/>
    <w:rsid w:val="00DF255C"/>
    <w:rsid w:val="00E1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4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50B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B9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A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E4E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4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A50B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50B90"/>
    <w:pPr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56A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A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DELL2</dc:creator>
  <cp:lastModifiedBy>DELL2</cp:lastModifiedBy>
  <cp:revision>6</cp:revision>
  <cp:lastPrinted>2024-10-07T11:15:00Z</cp:lastPrinted>
  <dcterms:created xsi:type="dcterms:W3CDTF">2024-09-06T10:23:00Z</dcterms:created>
  <dcterms:modified xsi:type="dcterms:W3CDTF">2024-10-07T11:17:00Z</dcterms:modified>
</cp:coreProperties>
</file>