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58" w:rsidRDefault="0002704D" w:rsidP="00E20458">
      <w:pPr>
        <w:widowControl w:val="0"/>
        <w:spacing w:line="240" w:lineRule="auto"/>
        <w:ind w:left="3969" w:right="-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Директору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ОУ </w:t>
      </w:r>
      <w:r w:rsidR="0081637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</w:t>
      </w:r>
      <w:r w:rsidR="0081637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816379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г. Балаково </w:t>
      </w:r>
    </w:p>
    <w:p w:rsidR="008C0B3D" w:rsidRDefault="00816379" w:rsidP="00E20458">
      <w:pPr>
        <w:widowControl w:val="0"/>
        <w:spacing w:line="240" w:lineRule="auto"/>
        <w:ind w:left="3969" w:right="-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Андреяновой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С.В.</w:t>
      </w:r>
      <w:r w:rsidR="0002704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</w:t>
      </w:r>
      <w:r w:rsidR="0002704D"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="0002704D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</w:t>
      </w:r>
      <w:r w:rsidR="0002704D">
        <w:rPr>
          <w:noProof/>
        </w:rPr>
        <mc:AlternateContent>
          <mc:Choice Requires="wps">
            <w:drawing>
              <wp:anchor distT="0" distB="0" distL="114300" distR="114300" simplePos="0" relativeHeight="3292" behindDoc="1" locked="0" layoutInCell="0" allowOverlap="1">
                <wp:simplePos x="0" y="0"/>
                <wp:positionH relativeFrom="page">
                  <wp:posOffset>900988</wp:posOffset>
                </wp:positionH>
                <wp:positionV relativeFrom="page">
                  <wp:posOffset>10037826</wp:posOffset>
                </wp:positionV>
                <wp:extent cx="182905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4">
                              <a:moveTo>
                                <a:pt x="0" y="0"/>
                              </a:moveTo>
                              <a:lnTo>
                                <a:pt x="1829054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E20458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</w:t>
      </w:r>
    </w:p>
    <w:p w:rsidR="008C0B3D" w:rsidRDefault="0002704D" w:rsidP="00E20458">
      <w:pPr>
        <w:widowControl w:val="0"/>
        <w:spacing w:line="228" w:lineRule="auto"/>
        <w:ind w:left="3969" w:right="-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я)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ью)</w:t>
      </w:r>
    </w:p>
    <w:p w:rsidR="008C0B3D" w:rsidRDefault="0002704D" w:rsidP="00E20458">
      <w:pPr>
        <w:widowControl w:val="0"/>
        <w:spacing w:before="99" w:line="239" w:lineRule="auto"/>
        <w:ind w:left="3969" w:right="-5"/>
        <w:jc w:val="both"/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проживающ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 по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 w:rsidR="00E20458">
        <w:rPr>
          <w:rFonts w:ascii="Times New Roman" w:eastAsia="Times New Roman" w:hAnsi="Times New Roman" w:cs="Times New Roman"/>
          <w:color w:val="000000"/>
          <w:sz w:val="23"/>
          <w:szCs w:val="23"/>
        </w:rPr>
        <w:t>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</w:t>
      </w:r>
      <w:r w:rsidR="00E20458">
        <w:rPr>
          <w:rFonts w:ascii="Times New Roman" w:eastAsia="Times New Roman" w:hAnsi="Times New Roman" w:cs="Times New Roman"/>
          <w:color w:val="000000"/>
          <w:sz w:val="23"/>
          <w:szCs w:val="23"/>
        </w:rPr>
        <w:t>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</w:t>
      </w:r>
      <w:r w:rsidR="00E20458">
        <w:rPr>
          <w:rFonts w:ascii="Times New Roman" w:eastAsia="Times New Roman" w:hAnsi="Times New Roman" w:cs="Times New Roman"/>
          <w:color w:val="000000"/>
          <w:sz w:val="23"/>
          <w:szCs w:val="23"/>
        </w:rPr>
        <w:t>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тел._________________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___</w:t>
      </w:r>
      <w:r w:rsidR="00E20458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_________</w:t>
      </w:r>
    </w:p>
    <w:p w:rsidR="008C0B3D" w:rsidRDefault="008C0B3D">
      <w:pPr>
        <w:spacing w:after="27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C0B3D" w:rsidRDefault="0002704D">
      <w:pPr>
        <w:widowControl w:val="0"/>
        <w:spacing w:line="240" w:lineRule="auto"/>
        <w:ind w:left="38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C0B3D" w:rsidRPr="00021770" w:rsidRDefault="008C0B3D">
      <w:pPr>
        <w:spacing w:after="23" w:line="24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816379" w:rsidRPr="00E20458" w:rsidRDefault="0002704D" w:rsidP="00021770">
      <w:pPr>
        <w:widowControl w:val="0"/>
        <w:spacing w:line="242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204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04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зачислить мо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в ____ класс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816379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816379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16379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C0B3D" w:rsidRPr="00E20458" w:rsidRDefault="0002704D" w:rsidP="00021770">
      <w:pPr>
        <w:widowControl w:val="0"/>
        <w:spacing w:line="242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2045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ения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ребенке:</w:t>
      </w:r>
    </w:p>
    <w:p w:rsidR="00DA4D3F" w:rsidRPr="00E20458" w:rsidRDefault="0002704D" w:rsidP="00021770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Pr="00E2045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милия 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E20458" w:rsidRDefault="0002704D" w:rsidP="00021770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E204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Имя _________________________________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DA4D3F" w:rsidRPr="00E20458" w:rsidRDefault="0002704D" w:rsidP="00021770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Pr="00E2045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DA4D3F" w:rsidRPr="00E20458" w:rsidRDefault="0002704D" w:rsidP="00021770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E204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 ________________________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8C0B3D" w:rsidRPr="00E20458" w:rsidRDefault="00E20458" w:rsidP="00021770">
      <w:pPr>
        <w:widowControl w:val="0"/>
        <w:spacing w:line="239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02704D" w:rsidRPr="00E204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</w:t>
      </w:r>
      <w:r w:rsidR="0002704D"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2704D" w:rsidRPr="00E2045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2704D" w:rsidRPr="00E2045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 w:rsidR="0002704D"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02704D" w:rsidRPr="00E204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ельстве</w:t>
      </w:r>
      <w:proofErr w:type="gramEnd"/>
      <w:r w:rsidR="0002704D" w:rsidRPr="00E2045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2704D" w:rsidRPr="00E2045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рожд</w:t>
      </w:r>
      <w:r w:rsidR="0002704D"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02704D" w:rsidRPr="00E2045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02704D" w:rsidRPr="00E2045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ином</w:t>
      </w:r>
      <w:r w:rsidR="0002704D" w:rsidRPr="00E2045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2704D"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2704D"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менте,</w:t>
      </w:r>
      <w:r w:rsidR="0002704D" w:rsidRPr="00E2045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достоверяюще</w:t>
      </w:r>
      <w:r w:rsidR="0002704D"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2704D" w:rsidRPr="00E2045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="0002704D"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2704D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8C0B3D" w:rsidRPr="00E20458" w:rsidRDefault="0002704D" w:rsidP="0002177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04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DA4D3F" w:rsidRPr="00E20458" w:rsidRDefault="0002704D" w:rsidP="00021770">
      <w:pPr>
        <w:widowControl w:val="0"/>
        <w:spacing w:line="239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 до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04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204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8C0B3D" w:rsidRPr="00E20458" w:rsidRDefault="0002704D" w:rsidP="00021770">
      <w:pPr>
        <w:widowControl w:val="0"/>
        <w:spacing w:line="239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</w:t>
      </w:r>
      <w:r w:rsidRPr="00E204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ном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DA4D3F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DA4D3F" w:rsidRPr="00E20458" w:rsidRDefault="0002704D" w:rsidP="00021770">
      <w:pPr>
        <w:widowControl w:val="0"/>
        <w:spacing w:line="239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Pr="00E2045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 ре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04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E204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E20458" w:rsidRDefault="0002704D" w:rsidP="00021770">
      <w:pPr>
        <w:widowControl w:val="0"/>
        <w:spacing w:line="239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1.7</w:t>
      </w:r>
      <w:r w:rsidRPr="00E2045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04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E204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й иностран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й язы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204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8C0B3D" w:rsidRPr="00E20458" w:rsidRDefault="0002704D" w:rsidP="00021770">
      <w:pPr>
        <w:widowControl w:val="0"/>
        <w:spacing w:line="239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1.8</w:t>
      </w:r>
      <w:r w:rsidRPr="00E2045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E204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39535B" w:rsidRPr="00E20458" w:rsidRDefault="0002704D" w:rsidP="00021770">
      <w:pPr>
        <w:widowControl w:val="0"/>
        <w:spacing w:line="239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39535B"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8C0B3D" w:rsidRPr="00E20458" w:rsidRDefault="0002704D" w:rsidP="00021770">
      <w:pPr>
        <w:widowControl w:val="0"/>
        <w:spacing w:line="239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1.9</w:t>
      </w:r>
      <w:r w:rsidRPr="00E2045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.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а жительства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E204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Pr="00E204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E204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8C0B3D" w:rsidRPr="00E20458" w:rsidRDefault="0002704D" w:rsidP="000217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2045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ения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дителях</w:t>
      </w:r>
      <w:r w:rsidRPr="00E204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законных</w:t>
      </w:r>
      <w:r w:rsidRPr="00E204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дстави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лях)</w:t>
      </w:r>
      <w:r w:rsidRPr="00E20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ршеннол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Start"/>
      <w:r w:rsidRPr="00E20458">
        <w:rPr>
          <w:rFonts w:ascii="Times New Roman" w:eastAsia="Times New Roman" w:hAnsi="Times New Roman" w:cs="Times New Roman"/>
          <w:b/>
          <w:bCs/>
          <w:color w:val="000000"/>
          <w:w w:val="101"/>
          <w:position w:val="10"/>
          <w:sz w:val="24"/>
          <w:szCs w:val="24"/>
        </w:rPr>
        <w:t>1</w:t>
      </w:r>
      <w:proofErr w:type="gramEnd"/>
      <w:r w:rsidRPr="00E20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16379" w:rsidRPr="00021770" w:rsidRDefault="00816379" w:rsidP="0002177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14"/>
        <w:gridCol w:w="5015"/>
      </w:tblGrid>
      <w:tr w:rsidR="00816379" w:rsidTr="00816379">
        <w:tc>
          <w:tcPr>
            <w:tcW w:w="5014" w:type="dxa"/>
          </w:tcPr>
          <w:p w:rsidR="00816379" w:rsidRDefault="00816379" w:rsidP="00DA4D3F">
            <w:pPr>
              <w:widowControl w:val="0"/>
              <w:spacing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Мать:</w:t>
            </w:r>
          </w:p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милия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тво (при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</w:p>
          <w:p w:rsidR="00DA4D3F" w:rsidRPr="00E20458" w:rsidRDefault="00DA4D3F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15" w:type="dxa"/>
          </w:tcPr>
          <w:p w:rsidR="00816379" w:rsidRDefault="00816379" w:rsidP="00DA4D3F">
            <w:pPr>
              <w:widowControl w:val="0"/>
              <w:spacing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u w:val="single"/>
              </w:rPr>
              <w:t>Отец:</w:t>
            </w:r>
          </w:p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милия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Имя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тво (при 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</w:p>
        </w:tc>
      </w:tr>
      <w:tr w:rsidR="00816379" w:rsidTr="00816379">
        <w:tc>
          <w:tcPr>
            <w:tcW w:w="5014" w:type="dxa"/>
          </w:tcPr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 w:rsidR="0002704D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 серия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0270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270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</w:p>
          <w:p w:rsidR="00816379" w:rsidRPr="00E20458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15" w:type="dxa"/>
          </w:tcPr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мента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 w:rsidR="0002704D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 серия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</w:t>
            </w:r>
            <w:r w:rsidR="000270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номе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</w:p>
        </w:tc>
      </w:tr>
      <w:tr w:rsidR="00816379" w:rsidTr="00816379">
        <w:tc>
          <w:tcPr>
            <w:tcW w:w="5014" w:type="dxa"/>
          </w:tcPr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родителей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должность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</w:p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16379" w:rsidRP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15" w:type="dxa"/>
          </w:tcPr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родителей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ных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</w:p>
          <w:p w:rsidR="00816379" w:rsidRDefault="00DA4D3F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_________________________________________</w:t>
            </w:r>
          </w:p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должность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</w:p>
          <w:p w:rsidR="00816379" w:rsidRDefault="00816379" w:rsidP="0002177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16379" w:rsidTr="00816379">
        <w:tc>
          <w:tcPr>
            <w:tcW w:w="5014" w:type="dxa"/>
          </w:tcPr>
          <w:p w:rsidR="00816379" w:rsidRDefault="00816379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рмиров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</w:p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почта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казанием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индекса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</w:p>
        </w:tc>
        <w:tc>
          <w:tcPr>
            <w:tcW w:w="5015" w:type="dxa"/>
          </w:tcPr>
          <w:p w:rsidR="00816379" w:rsidRDefault="00816379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рмиров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3"/>
                <w:szCs w:val="23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</w:p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почта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казанием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индекса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</w:t>
            </w:r>
          </w:p>
          <w:p w:rsidR="00816379" w:rsidRDefault="00816379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DA4D3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</w:t>
            </w:r>
          </w:p>
          <w:p w:rsidR="00DA4D3F" w:rsidRPr="00021770" w:rsidRDefault="00DA4D3F" w:rsidP="00DA4D3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816379" w:rsidTr="00816379">
        <w:tc>
          <w:tcPr>
            <w:tcW w:w="5014" w:type="dxa"/>
          </w:tcPr>
          <w:p w:rsidR="00816379" w:rsidRDefault="00DA4D3F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gramStart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очта</w:t>
            </w:r>
            <w:r w:rsidR="00816379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3.4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Контактные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телефоны</w:t>
            </w:r>
            <w:r w:rsidR="00816379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 ____________________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</w:p>
        </w:tc>
        <w:tc>
          <w:tcPr>
            <w:tcW w:w="5015" w:type="dxa"/>
          </w:tcPr>
          <w:p w:rsidR="00816379" w:rsidRDefault="00DA4D3F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proofErr w:type="gramStart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очта</w:t>
            </w:r>
            <w:r w:rsidR="00816379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3.4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Контактные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телефоны</w:t>
            </w:r>
            <w:r w:rsidR="00816379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: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 ____________________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_________________</w:t>
            </w:r>
            <w:r w:rsidR="00816379"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_</w:t>
            </w:r>
          </w:p>
          <w:p w:rsidR="00DA4D3F" w:rsidRPr="00021770" w:rsidRDefault="00DA4D3F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021770" w:rsidTr="00816379">
        <w:tc>
          <w:tcPr>
            <w:tcW w:w="5014" w:type="dxa"/>
          </w:tcPr>
          <w:p w:rsidR="00021770" w:rsidRDefault="00021770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СНИЛС  ________________________________</w:t>
            </w:r>
          </w:p>
        </w:tc>
        <w:tc>
          <w:tcPr>
            <w:tcW w:w="5015" w:type="dxa"/>
          </w:tcPr>
          <w:p w:rsidR="00021770" w:rsidRDefault="00021770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СНИЛС  ________________________________</w:t>
            </w:r>
          </w:p>
          <w:p w:rsidR="00021770" w:rsidRPr="00021770" w:rsidRDefault="00021770" w:rsidP="00DA4D3F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</w:tbl>
    <w:p w:rsidR="008C0B3D" w:rsidRDefault="0002704D" w:rsidP="00E20458">
      <w:pPr>
        <w:widowControl w:val="0"/>
        <w:spacing w:line="240" w:lineRule="auto"/>
        <w:ind w:right="-49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Уполномоченный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представите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есоверше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нолетнего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</w:t>
      </w:r>
      <w:r w:rsidR="00E20458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 w:rsidR="00E20458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</w:t>
      </w:r>
    </w:p>
    <w:p w:rsidR="008C0B3D" w:rsidRDefault="0002704D">
      <w:pPr>
        <w:widowControl w:val="0"/>
        <w:spacing w:line="228" w:lineRule="auto"/>
        <w:ind w:left="867" w:right="-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(фа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олно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ю)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я),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ющее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я)</w:t>
      </w:r>
      <w:proofErr w:type="gramEnd"/>
    </w:p>
    <w:p w:rsidR="008C0B3D" w:rsidRDefault="008C0B3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C0B3D" w:rsidRDefault="0002704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sectPr w:rsidR="008C0B3D" w:rsidSect="00816379">
          <w:type w:val="continuous"/>
          <w:pgSz w:w="11906" w:h="16838"/>
          <w:pgMar w:top="567" w:right="851" w:bottom="567" w:left="1418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position w:val="7"/>
          <w:sz w:val="12"/>
          <w:szCs w:val="12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Е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сли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</w:rPr>
        <w:t>мь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ей,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(с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жива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8"/>
          <w:szCs w:val="1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18"/>
          <w:szCs w:val="1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в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18"/>
          <w:szCs w:val="1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18"/>
          <w:szCs w:val="1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</w:rPr>
        <w:t>де)</w:t>
      </w:r>
    </w:p>
    <w:p w:rsidR="008C0B3D" w:rsidRDefault="0002704D" w:rsidP="0039535B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lastRenderedPageBreak/>
        <w:t>Документ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щий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явителя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1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 не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овершен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олетнего)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______</w:t>
      </w:r>
    </w:p>
    <w:p w:rsidR="008C0B3D" w:rsidRDefault="0002704D" w:rsidP="0039535B">
      <w:pPr>
        <w:widowControl w:val="0"/>
        <w:spacing w:line="228" w:lineRule="auto"/>
        <w:ind w:left="2880"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)</w:t>
      </w:r>
    </w:p>
    <w:p w:rsidR="008C0B3D" w:rsidRDefault="0002704D" w:rsidP="0039535B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 w:rsidR="0039535B"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_______________</w:t>
      </w:r>
    </w:p>
    <w:p w:rsidR="008C0B3D" w:rsidRDefault="0002704D" w:rsidP="0039535B">
      <w:pPr>
        <w:widowControl w:val="0"/>
        <w:tabs>
          <w:tab w:val="left" w:pos="1728"/>
          <w:tab w:val="left" w:pos="2877"/>
          <w:tab w:val="left" w:pos="4119"/>
          <w:tab w:val="left" w:pos="5870"/>
          <w:tab w:val="left" w:pos="6714"/>
          <w:tab w:val="left" w:pos="8185"/>
        </w:tabs>
        <w:spacing w:before="118" w:line="240" w:lineRule="auto"/>
        <w:ind w:right="-2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4.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подтверждающий</w:t>
      </w:r>
      <w:r>
        <w:rPr>
          <w:rFonts w:ascii="Times New Roman" w:eastAsia="Times New Roman" w:hAnsi="Times New Roman" w:cs="Times New Roman"/>
          <w:color w:val="000000"/>
          <w:spacing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явителя</w:t>
      </w:r>
      <w:r>
        <w:rPr>
          <w:rFonts w:ascii="Times New Roman" w:eastAsia="Times New Roman" w:hAnsi="Times New Roman" w:cs="Times New Roman"/>
          <w:color w:val="000000"/>
          <w:spacing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бывание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ации (з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полняют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тели)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ей,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являющихся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ностранн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ми гражд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нами или лицами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без граж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анства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</w:p>
    <w:p w:rsidR="008C0B3D" w:rsidRDefault="0002704D" w:rsidP="0039535B">
      <w:pPr>
        <w:widowControl w:val="0"/>
        <w:spacing w:line="228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выд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та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чи)</w:t>
      </w:r>
    </w:p>
    <w:p w:rsidR="008C0B3D" w:rsidRDefault="0002704D" w:rsidP="0039535B">
      <w:pPr>
        <w:widowControl w:val="0"/>
        <w:spacing w:before="72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 w:rsidR="0039535B"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______________</w:t>
      </w:r>
    </w:p>
    <w:p w:rsidR="008C0B3D" w:rsidRDefault="0002704D" w:rsidP="0039535B">
      <w:pPr>
        <w:widowControl w:val="0"/>
        <w:spacing w:before="118" w:line="240" w:lineRule="auto"/>
        <w:ind w:right="-16" w:hanging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5.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ормирова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несет</w:t>
      </w:r>
      <w:r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ответственности</w:t>
      </w:r>
      <w:r>
        <w:rPr>
          <w:rFonts w:ascii="Times New Roman" w:eastAsia="Times New Roman" w:hAnsi="Times New Roman" w:cs="Times New Roman"/>
          <w:color w:val="00000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извещ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явителем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чае</w:t>
      </w:r>
      <w:r>
        <w:rPr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явител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нении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дре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 (почтово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тронного),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телефона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заявителя,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третьей</w:t>
      </w:r>
      <w:r>
        <w:rPr>
          <w:rFonts w:ascii="Times New Roman" w:eastAsia="Times New Roman" w:hAnsi="Times New Roman" w:cs="Times New Roman"/>
          <w:color w:val="000000"/>
          <w:spacing w:val="6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стороны,</w:t>
      </w:r>
      <w:r>
        <w:rPr>
          <w:rFonts w:ascii="Times New Roman" w:eastAsia="Times New Roman" w:hAnsi="Times New Roman" w:cs="Times New Roman"/>
          <w:color w:val="000000"/>
          <w:spacing w:val="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висящие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 МАОУ 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СОШ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____________.</w:t>
      </w:r>
    </w:p>
    <w:p w:rsidR="008C0B3D" w:rsidRDefault="0002704D" w:rsidP="0039535B">
      <w:pPr>
        <w:widowControl w:val="0"/>
        <w:spacing w:line="228" w:lineRule="auto"/>
        <w:ind w:left="4320"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ь)</w:t>
      </w:r>
    </w:p>
    <w:p w:rsidR="008C0B3D" w:rsidRDefault="0002704D" w:rsidP="0039535B">
      <w:pPr>
        <w:widowControl w:val="0"/>
        <w:spacing w:before="100" w:line="240" w:lineRule="auto"/>
        <w:ind w:right="-52" w:hanging="36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рвооч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преи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ущ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твенное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тавление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 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гота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ерждается док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ментом)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39535B" w:rsidRDefault="0002704D" w:rsidP="0039535B">
      <w:pPr>
        <w:widowControl w:val="0"/>
        <w:spacing w:line="215" w:lineRule="auto"/>
        <w:ind w:right="-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6.1. первоочередн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8C0B3D" w:rsidRDefault="0002704D" w:rsidP="0039535B">
      <w:pPr>
        <w:widowControl w:val="0"/>
        <w:spacing w:line="215" w:lineRule="auto"/>
        <w:ind w:left="720" w:right="-6" w:firstLine="720"/>
        <w:jc w:val="center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да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)</w:t>
      </w:r>
    </w:p>
    <w:p w:rsidR="008C0B3D" w:rsidRDefault="0002704D" w:rsidP="0039535B">
      <w:pPr>
        <w:widowControl w:val="0"/>
        <w:spacing w:before="107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 w:rsidR="0039535B"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______________</w:t>
      </w:r>
    </w:p>
    <w:p w:rsidR="0039535B" w:rsidRDefault="0002704D" w:rsidP="0039535B">
      <w:pPr>
        <w:widowControl w:val="0"/>
        <w:spacing w:before="118" w:line="218" w:lineRule="auto"/>
        <w:ind w:right="-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6.2. преим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щественное _____________________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</w:p>
    <w:p w:rsidR="008C0B3D" w:rsidRDefault="0002704D" w:rsidP="0039535B">
      <w:pPr>
        <w:widowControl w:val="0"/>
        <w:spacing w:line="218" w:lineRule="auto"/>
        <w:ind w:left="1440" w:right="372" w:firstLine="720"/>
        <w:jc w:val="center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лен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иты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)</w:t>
      </w:r>
    </w:p>
    <w:p w:rsidR="008C0B3D" w:rsidRDefault="0002704D" w:rsidP="0039535B">
      <w:pPr>
        <w:widowControl w:val="0"/>
        <w:spacing w:before="107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</w:t>
      </w:r>
      <w:r w:rsidR="0039535B"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_________</w:t>
      </w:r>
    </w:p>
    <w:p w:rsidR="008C0B3D" w:rsidRDefault="0002704D" w:rsidP="0039535B">
      <w:pPr>
        <w:widowControl w:val="0"/>
        <w:spacing w:before="118" w:line="238" w:lineRule="auto"/>
        <w:ind w:right="-50" w:firstLine="40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а),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ае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не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подтверждения</w:t>
      </w:r>
      <w:r>
        <w:rPr>
          <w:rFonts w:ascii="Times New Roman" w:eastAsia="Times New Roman" w:hAnsi="Times New Roman" w:cs="Times New Roman"/>
          <w:color w:val="000000"/>
          <w:spacing w:val="16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наличия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льготы</w:t>
      </w:r>
      <w:r>
        <w:rPr>
          <w:rFonts w:ascii="Times New Roman" w:eastAsia="Times New Roman" w:hAnsi="Times New Roman" w:cs="Times New Roman"/>
          <w:color w:val="000000"/>
          <w:spacing w:val="16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ребенок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дет рассма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трив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ри 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нии 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щий льготы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____________.</w:t>
      </w:r>
    </w:p>
    <w:p w:rsidR="008C0B3D" w:rsidRDefault="0002704D" w:rsidP="0039535B">
      <w:pPr>
        <w:widowControl w:val="0"/>
        <w:spacing w:line="227" w:lineRule="auto"/>
        <w:ind w:left="6480"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ь)</w:t>
      </w:r>
    </w:p>
    <w:p w:rsidR="008C0B3D" w:rsidRDefault="0002704D" w:rsidP="0039535B">
      <w:pPr>
        <w:widowControl w:val="0"/>
        <w:spacing w:before="103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7.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Адаптированная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(заполняет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при потр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ти)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</w:p>
    <w:p w:rsidR="008C0B3D" w:rsidRDefault="0002704D" w:rsidP="0039535B">
      <w:pPr>
        <w:widowControl w:val="0"/>
        <w:spacing w:line="238" w:lineRule="auto"/>
        <w:ind w:right="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ясь</w:t>
      </w:r>
      <w:r>
        <w:rPr>
          <w:rFonts w:ascii="Times New Roman" w:eastAsia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ч.3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ст.55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ции»</w:t>
      </w:r>
      <w:r>
        <w:rPr>
          <w:rFonts w:ascii="Times New Roman" w:eastAsia="Times New Roman" w:hAnsi="Times New Roman" w:cs="Times New Roman"/>
          <w:color w:val="00000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на 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новании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рекомендац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 __________________________________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_</w:t>
      </w:r>
    </w:p>
    <w:p w:rsidR="008C0B3D" w:rsidRDefault="0002704D" w:rsidP="0039535B">
      <w:pPr>
        <w:widowControl w:val="0"/>
        <w:spacing w:line="227" w:lineRule="auto"/>
        <w:ind w:left="2160" w:right="-20" w:firstLine="720"/>
        <w:jc w:val="center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и)</w:t>
      </w:r>
    </w:p>
    <w:p w:rsidR="008C0B3D" w:rsidRDefault="0002704D" w:rsidP="0039535B">
      <w:pPr>
        <w:widowControl w:val="0"/>
        <w:tabs>
          <w:tab w:val="left" w:pos="885"/>
          <w:tab w:val="left" w:pos="2290"/>
          <w:tab w:val="left" w:pos="2755"/>
          <w:tab w:val="left" w:pos="3385"/>
          <w:tab w:val="left" w:pos="4392"/>
          <w:tab w:val="left" w:pos="4862"/>
          <w:tab w:val="left" w:pos="6689"/>
          <w:tab w:val="left" w:pos="8574"/>
        </w:tabs>
        <w:spacing w:before="101" w:line="240" w:lineRule="auto"/>
        <w:ind w:right="-1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 _____________20____г.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асие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ня,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чае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тижения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18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ебенка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птированной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мм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 ___________________.</w:t>
      </w:r>
    </w:p>
    <w:p w:rsidR="008C0B3D" w:rsidRDefault="0002704D" w:rsidP="0039535B">
      <w:pPr>
        <w:widowControl w:val="0"/>
        <w:spacing w:line="228" w:lineRule="auto"/>
        <w:ind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дп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ись)</w:t>
      </w:r>
    </w:p>
    <w:p w:rsidR="008C0B3D" w:rsidRDefault="0002704D" w:rsidP="0039535B">
      <w:pPr>
        <w:widowControl w:val="0"/>
        <w:spacing w:before="99" w:line="239" w:lineRule="auto"/>
        <w:ind w:right="7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8.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Язык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образовани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 9.</w:t>
      </w:r>
      <w:r>
        <w:rPr>
          <w:rFonts w:ascii="Times New Roman" w:eastAsia="Times New Roman" w:hAnsi="Times New Roman" w:cs="Times New Roman"/>
          <w:color w:val="000000"/>
          <w:spacing w:val="1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язык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языков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Федераци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8C0B3D" w:rsidRDefault="0002704D" w:rsidP="0039535B">
      <w:pPr>
        <w:widowControl w:val="0"/>
        <w:spacing w:before="3" w:line="239" w:lineRule="auto"/>
        <w:ind w:right="-15" w:firstLine="36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Даю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моим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енком</w:t>
      </w:r>
      <w:r>
        <w:rPr>
          <w:rFonts w:ascii="Times New Roman" w:eastAsia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рамк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«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литер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ъе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ебным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ном,</w:t>
      </w:r>
      <w:r>
        <w:rPr>
          <w:rFonts w:ascii="Times New Roman" w:eastAsia="Times New Roman" w:hAnsi="Times New Roman" w:cs="Times New Roman"/>
          <w:color w:val="000000"/>
          <w:spacing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го, основно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и среднег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 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_____________.</w:t>
      </w:r>
    </w:p>
    <w:p w:rsidR="008C0B3D" w:rsidRDefault="0002704D" w:rsidP="0039535B">
      <w:pPr>
        <w:widowControl w:val="0"/>
        <w:spacing w:line="228" w:lineRule="auto"/>
        <w:ind w:left="5760"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ь)</w:t>
      </w:r>
    </w:p>
    <w:p w:rsidR="0039535B" w:rsidRDefault="0002704D" w:rsidP="0039535B">
      <w:pPr>
        <w:widowControl w:val="0"/>
        <w:spacing w:line="215" w:lineRule="auto"/>
        <w:ind w:right="4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10.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орма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получ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_________________ </w:t>
      </w:r>
    </w:p>
    <w:p w:rsidR="008C0B3D" w:rsidRDefault="0002704D" w:rsidP="0039535B">
      <w:pPr>
        <w:widowControl w:val="0"/>
        <w:spacing w:line="215" w:lineRule="auto"/>
        <w:ind w:left="5040" w:right="49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чна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ная)</w:t>
      </w:r>
    </w:p>
    <w:p w:rsidR="008C0B3D" w:rsidRDefault="008C0B3D" w:rsidP="0039535B">
      <w:pPr>
        <w:spacing w:after="15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8C0B3D" w:rsidRDefault="0002704D" w:rsidP="00225308">
      <w:pPr>
        <w:widowControl w:val="0"/>
        <w:spacing w:line="239" w:lineRule="auto"/>
        <w:ind w:right="-17" w:firstLine="567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вом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СОШ</w:t>
      </w:r>
      <w:r w:rsidR="00AB0767"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№</w:t>
      </w:r>
      <w:r w:rsidR="0039535B"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лицензией</w:t>
      </w:r>
      <w:r>
        <w:rPr>
          <w:rFonts w:ascii="Times New Roman" w:eastAsia="Times New Roman" w:hAnsi="Times New Roman" w:cs="Times New Roman"/>
          <w:color w:val="000000"/>
          <w:spacing w:val="7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ществление</w:t>
      </w:r>
      <w:r>
        <w:rPr>
          <w:rFonts w:ascii="Times New Roman" w:eastAsia="Times New Roman" w:hAnsi="Times New Roman" w:cs="Times New Roman"/>
          <w:color w:val="000000"/>
          <w:spacing w:val="8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сти М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видет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рствен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акк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редитац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ОУ</w:t>
      </w:r>
      <w:r w:rsidR="00BB0703">
        <w:rPr>
          <w:rFonts w:ascii="Times New Roman" w:eastAsia="Times New Roman" w:hAnsi="Times New Roman" w:cs="Times New Roman"/>
          <w:color w:val="000000"/>
          <w:spacing w:val="83"/>
          <w:sz w:val="23"/>
          <w:szCs w:val="23"/>
        </w:rPr>
        <w:t xml:space="preserve"> </w:t>
      </w:r>
      <w:r w:rsidR="0039535B"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№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раммами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ментами,</w:t>
      </w:r>
      <w:r w:rsidR="0039535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аментир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ющими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и ос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ществление</w:t>
      </w:r>
      <w:r>
        <w:rPr>
          <w:rFonts w:ascii="Times New Roman" w:eastAsia="Times New Roman" w:hAnsi="Times New Roman" w:cs="Times New Roman"/>
          <w:color w:val="000000"/>
          <w:spacing w:val="17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и,</w:t>
      </w:r>
      <w:r>
        <w:rPr>
          <w:rFonts w:ascii="Times New Roman" w:eastAsia="Times New Roman" w:hAnsi="Times New Roman" w:cs="Times New Roman"/>
          <w:color w:val="000000"/>
          <w:spacing w:val="1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правами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нностями</w:t>
      </w:r>
      <w:r>
        <w:rPr>
          <w:rFonts w:ascii="Times New Roman" w:eastAsia="Times New Roman" w:hAnsi="Times New Roman" w:cs="Times New Roman"/>
          <w:color w:val="000000"/>
          <w:spacing w:val="17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ающихся озна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а) </w:t>
      </w:r>
      <w:r w:rsidR="00AB076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________.</w:t>
      </w:r>
    </w:p>
    <w:p w:rsidR="008C0B3D" w:rsidRDefault="0002704D" w:rsidP="00225308">
      <w:pPr>
        <w:widowControl w:val="0"/>
        <w:spacing w:line="228" w:lineRule="auto"/>
        <w:ind w:left="4320"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пись)</w:t>
      </w:r>
    </w:p>
    <w:p w:rsidR="008C0B3D" w:rsidRDefault="0002704D" w:rsidP="00AB0767">
      <w:pPr>
        <w:widowControl w:val="0"/>
        <w:spacing w:before="100" w:line="238" w:lineRule="auto"/>
        <w:ind w:right="-5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11.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або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тку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порядке, 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становленном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онодательством Росси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а) ____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______________.</w:t>
      </w:r>
    </w:p>
    <w:p w:rsidR="008C0B3D" w:rsidRDefault="0002704D" w:rsidP="00225308">
      <w:pPr>
        <w:widowControl w:val="0"/>
        <w:spacing w:line="228" w:lineRule="auto"/>
        <w:ind w:left="7200"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)</w:t>
      </w:r>
    </w:p>
    <w:p w:rsidR="00AB0767" w:rsidRDefault="0002704D" w:rsidP="00AB0767">
      <w:pPr>
        <w:widowControl w:val="0"/>
        <w:spacing w:line="215" w:lineRule="auto"/>
        <w:ind w:right="-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12.</w:t>
      </w:r>
      <w:r>
        <w:rPr>
          <w:rFonts w:ascii="Times New Roman" w:eastAsia="Times New Roman" w:hAnsi="Times New Roman" w:cs="Times New Roman"/>
          <w:color w:val="00000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_</w:t>
      </w:r>
      <w:r w:rsidR="00AB0767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8C0B3D" w:rsidRDefault="0002704D" w:rsidP="00AB0767">
      <w:pPr>
        <w:widowControl w:val="0"/>
        <w:spacing w:line="215" w:lineRule="auto"/>
        <w:ind w:left="1440" w:right="-29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многод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ья,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ход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щая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я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ьно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оло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цы,</w:t>
      </w:r>
      <w:proofErr w:type="gramEnd"/>
    </w:p>
    <w:p w:rsidR="008C0B3D" w:rsidRDefault="0002704D" w:rsidP="00225308">
      <w:pPr>
        <w:widowControl w:val="0"/>
        <w:spacing w:line="240" w:lineRule="auto"/>
        <w:ind w:left="2880" w:right="-20" w:firstLine="720"/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вын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есе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5"/>
          <w:szCs w:val="15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й,</w:t>
      </w:r>
      <w:r>
        <w:rPr>
          <w:rFonts w:ascii="Times New Roman" w:eastAsia="Times New Roman" w:hAnsi="Times New Roman" w:cs="Times New Roman"/>
          <w:color w:val="00000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5"/>
          <w:szCs w:val="15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5"/>
          <w:szCs w:val="15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5"/>
          <w:szCs w:val="15"/>
        </w:rPr>
        <w:t>ид)</w:t>
      </w:r>
    </w:p>
    <w:p w:rsidR="008C0B3D" w:rsidRDefault="008C0B3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C0B3D" w:rsidRDefault="008C0B3D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8C0B3D" w:rsidRDefault="008C0B3D">
      <w:pPr>
        <w:spacing w:after="8" w:line="160" w:lineRule="exact"/>
        <w:rPr>
          <w:rFonts w:ascii="Times New Roman" w:eastAsia="Times New Roman" w:hAnsi="Times New Roman" w:cs="Times New Roman"/>
          <w:w w:val="101"/>
          <w:sz w:val="16"/>
          <w:szCs w:val="16"/>
        </w:rPr>
      </w:pPr>
    </w:p>
    <w:p w:rsidR="008C0B3D" w:rsidRDefault="0002704D">
      <w:pPr>
        <w:widowControl w:val="0"/>
        <w:tabs>
          <w:tab w:val="left" w:pos="5296"/>
        </w:tabs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Подп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сь________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</w:t>
      </w:r>
    </w:p>
    <w:sectPr w:rsidR="008C0B3D" w:rsidSect="00816379">
      <w:pgSz w:w="11906" w:h="16838"/>
      <w:pgMar w:top="567" w:right="851" w:bottom="567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C0B3D"/>
    <w:rsid w:val="00021770"/>
    <w:rsid w:val="0002704D"/>
    <w:rsid w:val="00225308"/>
    <w:rsid w:val="0039535B"/>
    <w:rsid w:val="00816379"/>
    <w:rsid w:val="008C0B3D"/>
    <w:rsid w:val="00AB0767"/>
    <w:rsid w:val="00BB0703"/>
    <w:rsid w:val="00DA4D3F"/>
    <w:rsid w:val="00E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0ECB-2B55-47AE-972B-9DB6459A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К17</cp:lastModifiedBy>
  <cp:revision>6</cp:revision>
  <cp:lastPrinted>2021-03-31T09:35:00Z</cp:lastPrinted>
  <dcterms:created xsi:type="dcterms:W3CDTF">2021-03-31T07:31:00Z</dcterms:created>
  <dcterms:modified xsi:type="dcterms:W3CDTF">2021-03-31T09:42:00Z</dcterms:modified>
</cp:coreProperties>
</file>